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39" w:rsidRPr="005660BD" w:rsidRDefault="00414039" w:rsidP="00414039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14039" w:rsidRPr="00D672A6" w:rsidRDefault="00414039" w:rsidP="00B47AAE">
      <w:pPr>
        <w:tabs>
          <w:tab w:val="left" w:pos="4395"/>
        </w:tabs>
        <w:spacing w:after="120" w:line="100" w:lineRule="atLeast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091220DA" wp14:editId="1782F11D">
                <wp:simplePos x="0" y="0"/>
                <wp:positionH relativeFrom="column">
                  <wp:posOffset>3627120</wp:posOffset>
                </wp:positionH>
                <wp:positionV relativeFrom="paragraph">
                  <wp:posOffset>-49530</wp:posOffset>
                </wp:positionV>
                <wp:extent cx="2388870" cy="88011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39" w:rsidRPr="00680642" w:rsidRDefault="00414039" w:rsidP="00414039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414039" w:rsidRPr="00680642" w:rsidRDefault="00414039" w:rsidP="00414039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Valsts policijas koledžas</w:t>
                            </w:r>
                          </w:p>
                          <w:p w:rsidR="00414039" w:rsidRPr="004623BB" w:rsidRDefault="00414039" w:rsidP="00414039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B0C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</w:p>
                          <w:p w:rsidR="00414039" w:rsidRDefault="00414039" w:rsidP="0041403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9F4F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C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4039" w:rsidRDefault="00414039" w:rsidP="00414039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220D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85.6pt;margin-top:-3.9pt;width:188.1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DS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VmEkaAd9OiRjQbdyRHBEdRn6HUKbg89OJoRzqHPLlfd38vym0ZCrhoqtuxWKTk0jFbAL7Q3/Yur&#10;E462IJvho6wgDt0Z6YDGWnW2eFAOBOjQp6dTbyyXEg6jd3EcL8BUgi2OgzB0zfNperzdK23eM9kh&#10;u8iwgt47dLq/18ayoenRxQYTsuBt6/rfimcH4DidQGy4am2WhWvnzyRI1vE6Jh6J5muPBHnu3RYr&#10;4s2LcDHL3+WrVR7+snFDkja8qpiwYY7SCsmfte4g8kkUJ3Fp2fLKwllKWm03q1ahPQVpF+5zNQfL&#10;2c1/TsMVAXJ5kVIYkeAuSrxiHi88UpCZlyyC2AvC5C6ZByQhefE8pXsu2L+nhIYMJ7NoNonpTPpF&#10;boH7XudG044bGB4t70ARJyeaWgmuReVaayhvp/VFKSz9cymg3cdGO8FajU5qNeNmBBSr4o2snkC6&#10;SoKyQIQw8WDRSPUDowGmR4b19x1VDKP2gwD5JyEhdty4DZktItioS8vm0kJFCVAZNhhNy5WZRtSu&#10;V3zbQKTjg7uFJ1Nwp+Yzq8NDgwnhkjpMMzuCLvfO6zxzl78BAAD//wMAUEsDBBQABgAIAAAAIQDj&#10;U03J3wAAAAoBAAAPAAAAZHJzL2Rvd25yZXYueG1sTI/LTsMwEEX3SPyDNUjsWruhkBLiVBVqy7JQ&#10;ItZuPCQR8UO2m4a/Z1jBcjRH955briczsBFD7J2VsJgLYGgbp3vbSqjfd7MVsJiU1WpwFiV8Y4R1&#10;dX1VqkK7i33D8ZhaRiE2FkpCl5IvOI9Nh0bFufNo6ffpglGJztByHdSFws3AMyEeuFG9pYZOeXzu&#10;sPk6no0En/w+fwmH1812N4r6Y19nfbuV8vZm2jwBSzilPxh+9UkdKnI6ubPVkQ0S7vNFRqiEWU4T&#10;CHhc5ktgJyLvxAp4VfL/E6ofAAAA//8DAFBLAQItABQABgAIAAAAIQC2gziS/gAAAOEBAAATAAAA&#10;AAAAAAAAAAAAAAAAAABbQ29udGVudF9UeXBlc10ueG1sUEsBAi0AFAAGAAgAAAAhADj9If/WAAAA&#10;lAEAAAsAAAAAAAAAAAAAAAAALwEAAF9yZWxzLy5yZWxzUEsBAi0AFAAGAAgAAAAhAAfn0NK2AgAA&#10;uwUAAA4AAAAAAAAAAAAAAAAALgIAAGRycy9lMm9Eb2MueG1sUEsBAi0AFAAGAAgAAAAhAONTTcnf&#10;AAAACgEAAA8AAAAAAAAAAAAAAAAAEAUAAGRycy9kb3ducmV2LnhtbFBLBQYAAAAABAAEAPMAAAAc&#10;BgAAAAA=&#10;" o:allowoverlap="f" filled="f" stroked="f">
                <v:textbox style="mso-fit-shape-to-text:t">
                  <w:txbxContent>
                    <w:p w:rsidR="00414039" w:rsidRPr="00680642" w:rsidRDefault="00414039" w:rsidP="00414039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414039" w:rsidRPr="00680642" w:rsidRDefault="00414039" w:rsidP="00414039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Valsts policijas koledžas</w:t>
                      </w:r>
                    </w:p>
                    <w:p w:rsidR="00414039" w:rsidRPr="004623BB" w:rsidRDefault="00414039" w:rsidP="00414039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B0C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</w:p>
                    <w:p w:rsidR="00414039" w:rsidRDefault="00414039" w:rsidP="0041403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9F4F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B0C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4039" w:rsidRDefault="00414039" w:rsidP="00414039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AA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43277B">
        <w:rPr>
          <w:noProof/>
          <w:lang w:eastAsia="lv-LV"/>
        </w:rPr>
        <w:drawing>
          <wp:inline distT="0" distB="0" distL="0" distR="0" wp14:anchorId="15689591" wp14:editId="683E9FB5">
            <wp:extent cx="533400" cy="838200"/>
            <wp:effectExtent l="0" t="0" r="0" b="0"/>
            <wp:docPr id="4" name="Picture 46" descr="C:\Users\alona.pavlova\AppData\Local\Microsoft\Windows\INetCache\Content.Word\1200px-Latvijas_Republikas_mazais_ģerbon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lona.pavlova\AppData\Local\Microsoft\Windows\INetCache\Content.Word\1200px-Latvijas_Republikas_mazais_ģerbonis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39" w:rsidRPr="00D672A6" w:rsidRDefault="00414039" w:rsidP="00414039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414039" w:rsidRPr="00D672A6" w:rsidRDefault="00B47AAE" w:rsidP="00B47AAE">
      <w:pPr>
        <w:keepNext/>
        <w:tabs>
          <w:tab w:val="left" w:pos="4536"/>
        </w:tabs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</w:t>
      </w:r>
      <w:r w:rsidR="00414039" w:rsidRPr="00D672A6"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414039" w:rsidRPr="00D672A6" w:rsidRDefault="00414039" w:rsidP="00414039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414039" w:rsidRPr="00D672A6" w:rsidRDefault="00414039" w:rsidP="00414039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4581E042" wp14:editId="22852755">
                <wp:simplePos x="0" y="0"/>
                <wp:positionH relativeFrom="column">
                  <wp:posOffset>438150</wp:posOffset>
                </wp:positionH>
                <wp:positionV relativeFrom="paragraph">
                  <wp:posOffset>34290</wp:posOffset>
                </wp:positionV>
                <wp:extent cx="48367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12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679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0F79" id="Taisns savienotājs 1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5pt,2.7pt" to="415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UC1gEAAJADAAAOAAAAZHJzL2Uyb0RvYy54bWysU81u2zAMvg/YOwi6L07SLe2MOD006C7F&#10;FqDpA7CyZGvTH0TNdo57tz3YKOVn7XYb5oNAiuQnfh/p9e1kDRtkRO1dwxezOWfSCd9q1zX8aX//&#10;7oYzTOBaMN7Jhh8k8tvN2zfrMdRy6XtvWhkZgTisx9DwPqVQVxWKXlrAmQ/SUVD5aCGRG7uqjTAS&#10;ujXVcj5fVaOPbYheSES63R6DfFPwlZIifVEKZWKm4dRbKmcs53M+q80a6i5C6LU4tQH/0IUF7ejR&#10;C9QWErDvUf8FZbWIHr1KM+Ft5ZXSQhYOxGYx/4PNYw9BFi4kDoaLTPj/YMXnYReZbml2S84cWJrR&#10;HjQ6ZAiDls6nnz++IlusslRjwJoq7twuZrJico/hwYtvSLHqVTA7GI5pk4o2pxNbNhXpDxfp5ZSY&#10;oMv3N1er648fOBPnWAX1uTBETJ+ktywbDTfaZVWghuEBU34a6nNKvnb+XhtTJmscGxt+tbjOyED7&#10;pQwkMm0gxug6zsB0tLgixYKI3ug2V2ccPOCdiWwA2h1audaPe2qXMwOYKEAcypeFoQ5eleZ2toD9&#10;sbiETmnGZWhZVvPU/W+tsvXs28MungWlsRf004rmvXrpk/3yR9r8AgAA//8DAFBLAwQUAAYACAAA&#10;ACEATtypUdkAAAAGAQAADwAAAGRycy9kb3ducmV2LnhtbEyPzU7DMBCE70h9B2uRuFGHFvoTsqmg&#10;EhXXBtTzNl6SqPE6it00vH0NFziOZjTzTbYZbasG7n3jBOFhmoBiKZ1ppEL4/Hi7X4HygcRQ64QR&#10;vtnDJp/cZJQad5E9D0WoVCwRnxJCHUKXau3Lmi35qetYovflekshyr7SpqdLLLetniXJQltqJC7U&#10;1PG25vJUnC0CLbevh5L3pmh285PYzg1BvyPe3Y4vz6ACj+EvDD/4ER3yyHR0ZzFetQiLdbwSEJ4e&#10;QUV7NU+WoI6/WueZ/o+fXwEAAP//AwBQSwECLQAUAAYACAAAACEAtoM4kv4AAADhAQAAEwAAAAAA&#10;AAAAAAAAAAAAAAAAW0NvbnRlbnRfVHlwZXNdLnhtbFBLAQItABQABgAIAAAAIQA4/SH/1gAAAJQB&#10;AAALAAAAAAAAAAAAAAAAAC8BAABfcmVscy8ucmVsc1BLAQItABQABgAIAAAAIQABo5UC1gEAAJAD&#10;AAAOAAAAAAAAAAAAAAAAAC4CAABkcnMvZTJvRG9jLnhtbFBLAQItABQABgAIAAAAIQBO3KlR2QAA&#10;AAYBAAAPAAAAAAAAAAAAAAAAADAEAABkcnMvZG93bnJldi54bWxQSwUGAAAAAAQABADzAAAANgUA&#10;AAAA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414039" w:rsidRPr="00D672A6" w:rsidRDefault="00414039" w:rsidP="00414039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414039" w:rsidRPr="00D672A6" w:rsidRDefault="00414039" w:rsidP="00414039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414039" w:rsidRDefault="00414039" w:rsidP="00414039">
      <w:pPr>
        <w:tabs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414039" w:rsidRDefault="00B47AAE" w:rsidP="00B47AAE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     </w:t>
      </w:r>
      <w:r w:rsidR="00414039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IEKŠĒJIE NOTEIKUMI</w:t>
      </w:r>
    </w:p>
    <w:p w:rsidR="00414039" w:rsidRDefault="00B47AAE" w:rsidP="00B47AAE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</w:t>
      </w:r>
      <w:r w:rsidR="00414039" w:rsidRPr="00384D3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Rīgā </w:t>
      </w:r>
    </w:p>
    <w:p w:rsidR="00414039" w:rsidRPr="00384D32" w:rsidRDefault="00414039" w:rsidP="00414039">
      <w:pPr>
        <w:tabs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414039" w:rsidRPr="00D672A6" w:rsidTr="00EE59FE">
        <w:trPr>
          <w:trHeight w:val="1283"/>
        </w:trPr>
        <w:tc>
          <w:tcPr>
            <w:tcW w:w="3794" w:type="dxa"/>
            <w:shd w:val="clear" w:color="auto" w:fill="auto"/>
          </w:tcPr>
          <w:p w:rsidR="00414039" w:rsidRPr="00D672A6" w:rsidRDefault="00414039" w:rsidP="00EE59FE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 </w:t>
            </w:r>
          </w:p>
          <w:p w:rsidR="00414039" w:rsidRPr="00D672A6" w:rsidRDefault="00414039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414039" w:rsidRPr="00D672A6" w:rsidRDefault="00414039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14039" w:rsidRPr="00D672A6" w:rsidRDefault="00414039" w:rsidP="00EE59FE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Nr.</w:t>
            </w: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414039" w:rsidRPr="00D672A6" w:rsidRDefault="00414039" w:rsidP="00EE59FE">
            <w:pPr>
              <w:spacing w:after="120" w:line="100" w:lineRule="atLeast"/>
              <w:ind w:left="742" w:hanging="40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14039" w:rsidRPr="00D672A6" w:rsidRDefault="00414039" w:rsidP="00EE59FE">
            <w:pPr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414039" w:rsidRPr="00A6699C" w:rsidRDefault="00414039" w:rsidP="00414039">
      <w:pPr>
        <w:spacing w:after="120" w:line="100" w:lineRule="atLeast"/>
        <w:ind w:left="135" w:right="-477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A6699C">
        <w:rPr>
          <w:rFonts w:ascii="Times New Roman" w:eastAsia="Calibri" w:hAnsi="Times New Roman" w:cs="Times New Roman"/>
          <w:color w:val="0D0D0D"/>
          <w:sz w:val="24"/>
          <w:szCs w:val="24"/>
        </w:rPr>
        <w:t>(NOSAUKUMS)</w:t>
      </w:r>
    </w:p>
    <w:p w:rsidR="00414039" w:rsidRPr="00D672A6" w:rsidRDefault="00414039" w:rsidP="00414039">
      <w:pPr>
        <w:spacing w:after="120" w:line="100" w:lineRule="atLeast"/>
        <w:ind w:left="135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414039" w:rsidRPr="00D672A6" w:rsidRDefault="00414039" w:rsidP="00414039">
      <w:pPr>
        <w:tabs>
          <w:tab w:val="left" w:pos="5387"/>
        </w:tabs>
        <w:spacing w:after="0" w:line="100" w:lineRule="atLeast"/>
        <w:ind w:left="1559" w:right="-2" w:hanging="155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(Teksts)</w:t>
      </w:r>
    </w:p>
    <w:p w:rsidR="00414039" w:rsidRPr="00D672A6" w:rsidRDefault="00414039" w:rsidP="00414039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14039" w:rsidRPr="00D672A6" w:rsidRDefault="00414039" w:rsidP="00414039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14039" w:rsidRPr="00D672A6" w:rsidRDefault="00414039" w:rsidP="00414039">
      <w:pPr>
        <w:spacing w:after="120" w:line="100" w:lineRule="atLeast"/>
        <w:ind w:left="1560" w:right="-483" w:hanging="15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72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Saskaņot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s</w:t>
      </w:r>
      <w:r w:rsidRPr="00D672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ar Valsts policiju ___.___._____. (atzinums Nr._____).</w:t>
      </w:r>
    </w:p>
    <w:p w:rsidR="00414039" w:rsidRPr="00D672A6" w:rsidRDefault="00414039" w:rsidP="00414039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14039" w:rsidRPr="00D672A6" w:rsidRDefault="00414039" w:rsidP="00414039">
      <w:pPr>
        <w:tabs>
          <w:tab w:val="left" w:pos="1134"/>
          <w:tab w:val="left" w:pos="6912"/>
        </w:tabs>
        <w:spacing w:after="120" w:line="100" w:lineRule="atLeast"/>
        <w:ind w:right="-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Direktors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                                                                                  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V. Uzvārds</w:t>
      </w:r>
    </w:p>
    <w:p w:rsidR="00414039" w:rsidRPr="00D672A6" w:rsidRDefault="00414039" w:rsidP="00414039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14039" w:rsidRPr="00D672A6" w:rsidRDefault="00414039" w:rsidP="0041403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ŠIS DOKUMENTS IR PARAKSTĪTS AR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DROŠU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ELEKTRONISKO PARAKSTU UN SATUR LAIKA ZĪMOGU</w:t>
      </w:r>
    </w:p>
    <w:p w:rsidR="00414039" w:rsidRPr="00D672A6" w:rsidRDefault="00414039" w:rsidP="00414039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414039" w:rsidRPr="00D672A6" w:rsidRDefault="00414039" w:rsidP="00414039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414039" w:rsidRPr="00D672A6" w:rsidRDefault="00414039" w:rsidP="00414039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(Norāde par dokumenta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izstrādātāju</w:t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414039" w:rsidRDefault="00414039" w:rsidP="00414039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un viņa sakaru līdzekli (līdzekļiem)) </w:t>
      </w:r>
    </w:p>
    <w:p w:rsidR="00414039" w:rsidRDefault="00414039" w:rsidP="00414039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414039" w:rsidRPr="00D672A6" w:rsidRDefault="00414039" w:rsidP="004140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4039" w:rsidRPr="00D672A6" w:rsidRDefault="00414039" w:rsidP="00414039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4039" w:rsidRPr="00784F35" w:rsidRDefault="00414039" w:rsidP="00414039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  <w:proofErr w:type="spellEnd"/>
    </w:p>
    <w:p w:rsidR="00414039" w:rsidRDefault="00414039" w:rsidP="00414039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414039" w:rsidRDefault="00414039" w:rsidP="00414039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3B56AE" w:rsidRPr="00414039" w:rsidRDefault="00414039" w:rsidP="00414039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B56AE" w:rsidRPr="00414039" w:rsidSect="00BA02A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39"/>
    <w:rsid w:val="003B56AE"/>
    <w:rsid w:val="00414039"/>
    <w:rsid w:val="0045038F"/>
    <w:rsid w:val="005A7108"/>
    <w:rsid w:val="005B0C4B"/>
    <w:rsid w:val="00B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FACC"/>
  <w15:chartTrackingRefBased/>
  <w15:docId w15:val="{302EC8C5-472F-470C-8E5E-396C399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39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Aļona Pavlova</cp:lastModifiedBy>
  <cp:revision>5</cp:revision>
  <dcterms:created xsi:type="dcterms:W3CDTF">2021-03-04T13:23:00Z</dcterms:created>
  <dcterms:modified xsi:type="dcterms:W3CDTF">2021-03-04T13:30:00Z</dcterms:modified>
</cp:coreProperties>
</file>