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56ECA5D5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651DBB">
        <w:rPr>
          <w:rFonts w:ascii="Times New Roman" w:hAnsi="Times New Roman"/>
          <w:b/>
          <w:sz w:val="28"/>
          <w:szCs w:val="28"/>
          <w:u w:val="single"/>
          <w:lang w:eastAsia="zh-CN"/>
        </w:rPr>
        <w:t>Apskaņošanas sistēma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35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1B51BB">
        <w:tc>
          <w:tcPr>
            <w:tcW w:w="817" w:type="dxa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35" w:type="dxa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0E61BB" w:rsidRPr="00D23E35" w14:paraId="0B49C9D0" w14:textId="77777777" w:rsidTr="00EB426F">
        <w:tc>
          <w:tcPr>
            <w:tcW w:w="817" w:type="dxa"/>
          </w:tcPr>
          <w:p w14:paraId="4A4C95F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735" w:type="dxa"/>
          </w:tcPr>
          <w:p w14:paraId="77215ED2" w14:textId="03304CA0" w:rsidR="000E61BB" w:rsidRPr="00920263" w:rsidRDefault="00651D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Akustiskā sistēma</w:t>
            </w:r>
          </w:p>
        </w:tc>
        <w:tc>
          <w:tcPr>
            <w:tcW w:w="1418" w:type="dxa"/>
          </w:tcPr>
          <w:p w14:paraId="563F8C6F" w14:textId="4737BE98" w:rsidR="000E61BB" w:rsidRPr="002F51ED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EFB58C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B8913E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4CD16FB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7461E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E61BB" w:rsidRPr="00D23E35" w14:paraId="28B60700" w14:textId="77777777" w:rsidTr="00EB426F">
        <w:tc>
          <w:tcPr>
            <w:tcW w:w="817" w:type="dxa"/>
          </w:tcPr>
          <w:p w14:paraId="28CFED08" w14:textId="5FADDE60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23E35">
              <w:rPr>
                <w:rFonts w:ascii="Times New Roman" w:hAnsi="Times New Roman"/>
              </w:rPr>
              <w:t>.</w:t>
            </w:r>
          </w:p>
        </w:tc>
        <w:tc>
          <w:tcPr>
            <w:tcW w:w="1735" w:type="dxa"/>
          </w:tcPr>
          <w:p w14:paraId="4BC515C9" w14:textId="0596EB68" w:rsidR="000E61BB" w:rsidRPr="00920263" w:rsidRDefault="00651D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Akustiskās sistēmas statīvs</w:t>
            </w:r>
            <w:r w:rsidR="000E61BB"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8" w:type="dxa"/>
          </w:tcPr>
          <w:p w14:paraId="62E19D9A" w14:textId="4A05CB19" w:rsidR="000E61BB" w:rsidRPr="002F51ED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4681822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72752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04C709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4547FC2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51DBB" w:rsidRPr="00D23E35" w14:paraId="04ECA9BD" w14:textId="77777777" w:rsidTr="00EB426F">
        <w:tc>
          <w:tcPr>
            <w:tcW w:w="817" w:type="dxa"/>
          </w:tcPr>
          <w:p w14:paraId="11541584" w14:textId="6A00EF73" w:rsidR="00651DBB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35" w:type="dxa"/>
          </w:tcPr>
          <w:p w14:paraId="61CA2977" w14:textId="541A13AF" w:rsidR="00651DBB" w:rsidRDefault="00651DBB" w:rsidP="000E61BB">
            <w:pPr>
              <w:spacing w:after="0" w:line="240" w:lineRule="auto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proofErr w:type="spellStart"/>
            <w:r w:rsidRPr="00651D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Sabvūferis</w:t>
            </w:r>
            <w:proofErr w:type="spellEnd"/>
          </w:p>
        </w:tc>
        <w:tc>
          <w:tcPr>
            <w:tcW w:w="1418" w:type="dxa"/>
          </w:tcPr>
          <w:p w14:paraId="23A5A322" w14:textId="0771F180" w:rsidR="00651DBB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4700E38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9DE3D07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DD828B5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89E88A3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51DBB" w:rsidRPr="00D23E35" w14:paraId="5551F808" w14:textId="77777777" w:rsidTr="00EB426F">
        <w:tc>
          <w:tcPr>
            <w:tcW w:w="817" w:type="dxa"/>
          </w:tcPr>
          <w:p w14:paraId="26BCF0F0" w14:textId="62058A88" w:rsidR="00651DBB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35" w:type="dxa"/>
          </w:tcPr>
          <w:p w14:paraId="3973E501" w14:textId="31E8AE0E" w:rsidR="00651DBB" w:rsidRDefault="00651DBB" w:rsidP="00651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651D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Digitālais mikseris</w:t>
            </w:r>
          </w:p>
        </w:tc>
        <w:tc>
          <w:tcPr>
            <w:tcW w:w="1418" w:type="dxa"/>
          </w:tcPr>
          <w:p w14:paraId="2E252B96" w14:textId="466A2B66" w:rsidR="00651DBB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305D343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1868CE6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1D85268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2DE4D8C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51DBB" w:rsidRPr="00D23E35" w14:paraId="30ED760B" w14:textId="77777777" w:rsidTr="00EB426F">
        <w:tc>
          <w:tcPr>
            <w:tcW w:w="817" w:type="dxa"/>
          </w:tcPr>
          <w:p w14:paraId="026F9B77" w14:textId="608A6FF7" w:rsidR="00651DBB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35" w:type="dxa"/>
          </w:tcPr>
          <w:p w14:paraId="0EABCB45" w14:textId="486C1365" w:rsidR="00651DBB" w:rsidRDefault="00651DBB" w:rsidP="000E61BB">
            <w:pPr>
              <w:spacing w:after="0" w:line="240" w:lineRule="auto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651D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Mikrofona kabelis</w:t>
            </w:r>
          </w:p>
        </w:tc>
        <w:tc>
          <w:tcPr>
            <w:tcW w:w="1418" w:type="dxa"/>
          </w:tcPr>
          <w:p w14:paraId="6FA1E1E5" w14:textId="7530DAFC" w:rsidR="00651DBB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063F824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350ED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9B45163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5A33323" w14:textId="77777777" w:rsidR="00651D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E61BB" w:rsidRPr="00D23E35" w14:paraId="37581ACF" w14:textId="77777777" w:rsidTr="00EB426F">
        <w:tc>
          <w:tcPr>
            <w:tcW w:w="817" w:type="dxa"/>
          </w:tcPr>
          <w:p w14:paraId="6A375673" w14:textId="6CEA19D7" w:rsidR="000E61BB" w:rsidRPr="00D23E35" w:rsidRDefault="00651D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35" w:type="dxa"/>
          </w:tcPr>
          <w:p w14:paraId="67FC769B" w14:textId="61579FFA" w:rsidR="000E61BB" w:rsidRPr="00920263" w:rsidRDefault="00651D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DBB">
              <w:rPr>
                <w:rFonts w:ascii="Times New Roman" w:eastAsia="Tahoma" w:hAnsi="Times New Roman"/>
                <w:sz w:val="24"/>
                <w:szCs w:val="24"/>
              </w:rPr>
              <w:t>Combi</w:t>
            </w:r>
            <w:proofErr w:type="spellEnd"/>
            <w:r w:rsidRPr="00651DBB">
              <w:rPr>
                <w:rFonts w:ascii="Times New Roman" w:eastAsia="Tahoma" w:hAnsi="Times New Roman"/>
                <w:sz w:val="24"/>
                <w:szCs w:val="24"/>
              </w:rPr>
              <w:t xml:space="preserve"> kabelis </w:t>
            </w:r>
          </w:p>
        </w:tc>
        <w:tc>
          <w:tcPr>
            <w:tcW w:w="1418" w:type="dxa"/>
          </w:tcPr>
          <w:p w14:paraId="5B5F09AC" w14:textId="36B506F3" w:rsidR="000E61BB" w:rsidRPr="002F51ED" w:rsidRDefault="00651D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80304DE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6DE9C60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522060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54D739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896C" w14:textId="77777777" w:rsidR="00420430" w:rsidRDefault="00420430">
      <w:pPr>
        <w:spacing w:after="0" w:line="240" w:lineRule="auto"/>
      </w:pPr>
      <w:r>
        <w:separator/>
      </w:r>
    </w:p>
  </w:endnote>
  <w:endnote w:type="continuationSeparator" w:id="0">
    <w:p w14:paraId="5AD9056B" w14:textId="77777777" w:rsidR="00420430" w:rsidRDefault="0042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E36A" w14:textId="77777777" w:rsidR="00420430" w:rsidRDefault="00420430">
      <w:pPr>
        <w:spacing w:after="0" w:line="240" w:lineRule="auto"/>
      </w:pPr>
      <w:r>
        <w:separator/>
      </w:r>
    </w:p>
  </w:footnote>
  <w:footnote w:type="continuationSeparator" w:id="0">
    <w:p w14:paraId="1CC72A4B" w14:textId="77777777" w:rsidR="00420430" w:rsidRDefault="0042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A1F9" w14:textId="77777777" w:rsidR="00D76196" w:rsidRPr="007068FB" w:rsidRDefault="00D76196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2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A350B"/>
    <w:rsid w:val="000B1BD3"/>
    <w:rsid w:val="000E61BB"/>
    <w:rsid w:val="0013471F"/>
    <w:rsid w:val="00175985"/>
    <w:rsid w:val="001824E4"/>
    <w:rsid w:val="001B33EA"/>
    <w:rsid w:val="001B51BB"/>
    <w:rsid w:val="001D3421"/>
    <w:rsid w:val="00214A0F"/>
    <w:rsid w:val="00241880"/>
    <w:rsid w:val="002D10E7"/>
    <w:rsid w:val="002F2F62"/>
    <w:rsid w:val="002F51ED"/>
    <w:rsid w:val="003603C7"/>
    <w:rsid w:val="0038412A"/>
    <w:rsid w:val="003E3BC1"/>
    <w:rsid w:val="004056B2"/>
    <w:rsid w:val="00420430"/>
    <w:rsid w:val="00433563"/>
    <w:rsid w:val="004560F8"/>
    <w:rsid w:val="005F7AA5"/>
    <w:rsid w:val="00607E22"/>
    <w:rsid w:val="00631064"/>
    <w:rsid w:val="00651DBB"/>
    <w:rsid w:val="006E3D22"/>
    <w:rsid w:val="00705442"/>
    <w:rsid w:val="007E1543"/>
    <w:rsid w:val="00802987"/>
    <w:rsid w:val="00920263"/>
    <w:rsid w:val="00A22CA1"/>
    <w:rsid w:val="00A32603"/>
    <w:rsid w:val="00AB0F0A"/>
    <w:rsid w:val="00AB111D"/>
    <w:rsid w:val="00B10274"/>
    <w:rsid w:val="00B120AE"/>
    <w:rsid w:val="00B6675A"/>
    <w:rsid w:val="00B75A5B"/>
    <w:rsid w:val="00BE35F6"/>
    <w:rsid w:val="00BF5D78"/>
    <w:rsid w:val="00C20547"/>
    <w:rsid w:val="00C43547"/>
    <w:rsid w:val="00CF519A"/>
    <w:rsid w:val="00D54DA2"/>
    <w:rsid w:val="00D55973"/>
    <w:rsid w:val="00D76196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  <w:style w:type="paragraph" w:styleId="NoSpacing">
    <w:name w:val="No Spacing"/>
    <w:uiPriority w:val="1"/>
    <w:qFormat/>
    <w:rsid w:val="000E61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15</cp:revision>
  <cp:lastPrinted>2019-07-02T11:40:00Z</cp:lastPrinted>
  <dcterms:created xsi:type="dcterms:W3CDTF">2023-05-13T07:04:00Z</dcterms:created>
  <dcterms:modified xsi:type="dcterms:W3CDTF">2025-10-10T06:12:00Z</dcterms:modified>
</cp:coreProperties>
</file>