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93" w:type="dxa"/>
        <w:tblInd w:w="-221" w:type="dxa"/>
        <w:tblLook w:val="04A0" w:firstRow="1" w:lastRow="0" w:firstColumn="1" w:lastColumn="0" w:noHBand="0" w:noVBand="1"/>
      </w:tblPr>
      <w:tblGrid>
        <w:gridCol w:w="5951"/>
        <w:gridCol w:w="3342"/>
      </w:tblGrid>
      <w:tr w:rsidR="006B62AC" w14:paraId="70A30069" w14:textId="77777777" w:rsidTr="00930DF7">
        <w:trPr>
          <w:trHeight w:val="1245"/>
        </w:trPr>
        <w:tc>
          <w:tcPr>
            <w:tcW w:w="6810" w:type="dxa"/>
            <w:hideMark/>
          </w:tcPr>
          <w:p w14:paraId="487F1CC9" w14:textId="3DCFD8E6" w:rsidR="00930DF7" w:rsidRPr="00930DF7" w:rsidRDefault="00930DF7" w:rsidP="00930DF7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lv-LV"/>
              </w:rPr>
            </w:pPr>
          </w:p>
        </w:tc>
        <w:tc>
          <w:tcPr>
            <w:tcW w:w="2483" w:type="dxa"/>
            <w:hideMark/>
          </w:tcPr>
          <w:p w14:paraId="3071C9D3" w14:textId="77AE4C8B" w:rsidR="00C054A0" w:rsidRPr="00C054A0" w:rsidRDefault="00C054A0" w:rsidP="00C054A0">
            <w:pPr>
              <w:pStyle w:val="ListParagraph"/>
              <w:numPr>
                <w:ilvl w:val="0"/>
                <w:numId w:val="4"/>
              </w:numPr>
              <w:tabs>
                <w:tab w:val="left" w:pos="468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lv-LV"/>
              </w:rPr>
            </w:pPr>
            <w:r w:rsidRPr="00C054A0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lv-LV"/>
              </w:rPr>
              <w:t>Pielikums</w:t>
            </w:r>
          </w:p>
          <w:p w14:paraId="185870FB" w14:textId="77777777" w:rsidR="00C054A0" w:rsidRPr="00C054A0" w:rsidRDefault="00C054A0" w:rsidP="00C054A0">
            <w:pPr>
              <w:tabs>
                <w:tab w:val="left" w:pos="4680"/>
              </w:tabs>
              <w:spacing w:after="0" w:line="240" w:lineRule="auto"/>
              <w:ind w:left="720"/>
              <w:contextualSpacing/>
              <w:jc w:val="right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lv-LV"/>
              </w:rPr>
            </w:pPr>
            <w:r w:rsidRPr="00C054A0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lv-LV"/>
              </w:rPr>
              <w:t>«PIRMEPARDATUMS»</w:t>
            </w:r>
          </w:p>
          <w:p w14:paraId="13F3120C" w14:textId="77777777" w:rsidR="00C054A0" w:rsidRPr="00C054A0" w:rsidRDefault="00C054A0" w:rsidP="00C054A0">
            <w:pPr>
              <w:tabs>
                <w:tab w:val="left" w:pos="4680"/>
              </w:tabs>
              <w:spacing w:after="0" w:line="240" w:lineRule="auto"/>
              <w:ind w:left="720"/>
              <w:contextualSpacing/>
              <w:jc w:val="right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lv-LV"/>
              </w:rPr>
            </w:pPr>
            <w:r w:rsidRPr="00C054A0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lv-LV"/>
              </w:rPr>
              <w:t xml:space="preserve">VPK noteikumiem </w:t>
            </w:r>
          </w:p>
          <w:p w14:paraId="46A986BE" w14:textId="6F08070F" w:rsidR="00930DF7" w:rsidRPr="00930DF7" w:rsidRDefault="00C054A0" w:rsidP="00C054A0">
            <w:pPr>
              <w:tabs>
                <w:tab w:val="left" w:pos="468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lv-LV"/>
              </w:rPr>
            </w:pPr>
            <w:r w:rsidRPr="00C054A0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lv-LV"/>
              </w:rPr>
              <w:t>Nr. «DOKREGNUMURS»</w:t>
            </w:r>
          </w:p>
        </w:tc>
      </w:tr>
    </w:tbl>
    <w:p w14:paraId="5E0F80FF" w14:textId="2A49231F" w:rsidR="00535CEF" w:rsidRPr="00ED4C0B" w:rsidRDefault="00E13103" w:rsidP="0018454F">
      <w:pPr>
        <w:tabs>
          <w:tab w:val="left" w:pos="4680"/>
        </w:tabs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</w:pPr>
      <w:r w:rsidRPr="00ED4C0B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ab/>
      </w:r>
      <w:r w:rsidRPr="00ED4C0B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ab/>
      </w:r>
      <w:r w:rsidRPr="00ED4C0B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ab/>
      </w:r>
      <w:r w:rsidRPr="00ED4C0B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ab/>
      </w:r>
    </w:p>
    <w:p w14:paraId="6FB41BCC" w14:textId="77777777" w:rsidR="00D50726" w:rsidRDefault="00E13103" w:rsidP="00D50726">
      <w:pPr>
        <w:tabs>
          <w:tab w:val="left" w:pos="4680"/>
          <w:tab w:val="left" w:pos="5580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</w:pPr>
      <w:r w:rsidRPr="00ED4C0B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ab/>
      </w:r>
      <w:r w:rsidRPr="00ED4C0B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ab/>
      </w:r>
      <w:r w:rsidRPr="00ED4C0B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ab/>
      </w:r>
      <w:r w:rsidRPr="00ED4C0B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ab/>
      </w:r>
    </w:p>
    <w:p w14:paraId="64B31A1F" w14:textId="77777777" w:rsidR="00D50726" w:rsidRDefault="00D50726" w:rsidP="00D50726">
      <w:pPr>
        <w:tabs>
          <w:tab w:val="left" w:pos="4680"/>
          <w:tab w:val="left" w:pos="5580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</w:pPr>
    </w:p>
    <w:p w14:paraId="5FCDE66D" w14:textId="504AE800" w:rsidR="00535CEF" w:rsidRPr="00ED4C0B" w:rsidRDefault="00E13103" w:rsidP="00D50726">
      <w:pPr>
        <w:tabs>
          <w:tab w:val="left" w:pos="4680"/>
          <w:tab w:val="left" w:pos="5580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</w:pPr>
      <w:r w:rsidRPr="00ED4C0B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 xml:space="preserve"> </w:t>
      </w:r>
    </w:p>
    <w:p w14:paraId="790DCE98" w14:textId="12F27BD6" w:rsidR="00535CEF" w:rsidRPr="00ED4C0B" w:rsidRDefault="00E13103" w:rsidP="00535CEF">
      <w:pPr>
        <w:tabs>
          <w:tab w:val="left" w:pos="4680"/>
          <w:tab w:val="left" w:pos="5580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</w:pPr>
      <w:r w:rsidRPr="00ED4C0B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 xml:space="preserve">                                                                                                      </w:t>
      </w:r>
      <w:r w:rsidR="00C753AB" w:rsidRPr="00ED4C0B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 xml:space="preserve">                           </w:t>
      </w:r>
    </w:p>
    <w:p w14:paraId="48134204" w14:textId="19DE6D18" w:rsidR="00ED10D2" w:rsidRPr="00ED4C0B" w:rsidRDefault="00E13103" w:rsidP="007E37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lv-LV"/>
        </w:rPr>
      </w:pPr>
      <w:r w:rsidRPr="00ED4C0B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lv-LV"/>
        </w:rPr>
        <w:t>ANKETA</w:t>
      </w:r>
    </w:p>
    <w:p w14:paraId="623DEC1F" w14:textId="77777777" w:rsidR="00CE02D6" w:rsidRPr="00ED4C0B" w:rsidRDefault="00CE02D6" w:rsidP="00ED10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24"/>
          <w:sz w:val="20"/>
          <w:szCs w:val="20"/>
          <w:lang w:eastAsia="lv-LV"/>
        </w:rPr>
      </w:pPr>
    </w:p>
    <w:p w14:paraId="25D87649" w14:textId="66659625" w:rsidR="00ED10D2" w:rsidRPr="00ED4C0B" w:rsidRDefault="00E13103" w:rsidP="00ED10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24"/>
          <w:sz w:val="20"/>
          <w:szCs w:val="20"/>
          <w:lang w:eastAsia="lv-LV"/>
        </w:rPr>
      </w:pPr>
      <w:r w:rsidRPr="00ED4C0B">
        <w:rPr>
          <w:rFonts w:ascii="Times New Roman" w:eastAsia="Times New Roman" w:hAnsi="Times New Roman" w:cs="Times New Roman"/>
          <w:b/>
          <w:bCs/>
          <w:kern w:val="24"/>
          <w:sz w:val="20"/>
          <w:szCs w:val="20"/>
          <w:lang w:eastAsia="lv-LV"/>
        </w:rPr>
        <w:t>LŪDZAM AIZPILDĪT DRUKĀTIEM BURTIEM</w:t>
      </w:r>
    </w:p>
    <w:p w14:paraId="56B43880" w14:textId="77777777" w:rsidR="00B028DE" w:rsidRPr="00ED4C0B" w:rsidRDefault="00B028DE" w:rsidP="00ED10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24"/>
          <w:sz w:val="20"/>
          <w:szCs w:val="20"/>
          <w:lang w:eastAsia="lv-LV"/>
        </w:rPr>
      </w:pPr>
    </w:p>
    <w:p w14:paraId="7C3E9865" w14:textId="7CBE1D8E" w:rsidR="00ED10D2" w:rsidRDefault="00ED10D2" w:rsidP="00ED10D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lv-LV"/>
        </w:rPr>
      </w:pPr>
    </w:p>
    <w:p w14:paraId="2480DB48" w14:textId="77777777" w:rsidR="00D50726" w:rsidRPr="00ED4C0B" w:rsidRDefault="00D50726" w:rsidP="00ED10D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lv-LV"/>
        </w:rPr>
      </w:pPr>
    </w:p>
    <w:p w14:paraId="08695EA5" w14:textId="77777777" w:rsidR="00B95CC2" w:rsidRPr="00ED4C0B" w:rsidRDefault="00E13103" w:rsidP="00B95CC2">
      <w:pPr>
        <w:spacing w:after="240" w:line="240" w:lineRule="auto"/>
        <w:ind w:left="-180" w:right="-289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</w:pPr>
      <w:r w:rsidRPr="00ED4C0B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lv-LV"/>
        </w:rPr>
        <w:t xml:space="preserve">1. </w:t>
      </w:r>
      <w:r w:rsidR="00ED10D2" w:rsidRPr="00ED4C0B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lv-LV"/>
        </w:rPr>
        <w:t>Vārds</w:t>
      </w:r>
      <w:r w:rsidR="00ED10D2" w:rsidRPr="00ED4C0B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>_________________</w:t>
      </w:r>
      <w:r w:rsidR="00ED10D2" w:rsidRPr="00ED4C0B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lv-LV"/>
        </w:rPr>
        <w:t>Uzvārds</w:t>
      </w:r>
      <w:r w:rsidR="00ED10D2" w:rsidRPr="00ED4C0B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>________________________________________</w:t>
      </w:r>
    </w:p>
    <w:p w14:paraId="4D608E79" w14:textId="77777777" w:rsidR="00B95CC2" w:rsidRPr="00ED4C0B" w:rsidRDefault="00E13103" w:rsidP="00B95CC2">
      <w:pPr>
        <w:spacing w:after="240" w:line="240" w:lineRule="auto"/>
        <w:ind w:left="-180" w:right="-289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lv-LV"/>
        </w:rPr>
      </w:pPr>
      <w:r w:rsidRPr="00ED4C0B">
        <w:rPr>
          <w:rFonts w:ascii="Times New Roman" w:hAnsi="Times New Roman" w:cs="Times New Roman"/>
          <w:b/>
          <w:sz w:val="24"/>
          <w:szCs w:val="24"/>
        </w:rPr>
        <w:t>2. Iepriekšējais vārds un uzvārds (maiņas iemesls un datums)____________________________</w:t>
      </w:r>
    </w:p>
    <w:p w14:paraId="1B742BA1" w14:textId="77777777" w:rsidR="00F804C9" w:rsidRPr="00ED4C0B" w:rsidRDefault="00E13103" w:rsidP="00076503">
      <w:pPr>
        <w:spacing w:after="240" w:line="276" w:lineRule="auto"/>
        <w:ind w:left="-180" w:right="-289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</w:pPr>
      <w:r w:rsidRPr="00ED4C0B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lv-LV"/>
        </w:rPr>
        <w:t xml:space="preserve">3. </w:t>
      </w:r>
      <w:r w:rsidR="00ED10D2" w:rsidRPr="00ED4C0B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lv-LV"/>
        </w:rPr>
        <w:t>Personas kods</w:t>
      </w:r>
      <w:r w:rsidR="00ED10D2" w:rsidRPr="00ED4C0B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 xml:space="preserve"> _____________________</w:t>
      </w:r>
      <w:r w:rsidR="00A0165C" w:rsidRPr="00ED4C0B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 xml:space="preserve">_      </w:t>
      </w:r>
    </w:p>
    <w:p w14:paraId="556070D3" w14:textId="26A823DA" w:rsidR="00A0165C" w:rsidRPr="00ED4C0B" w:rsidRDefault="00E13103" w:rsidP="00076503">
      <w:pPr>
        <w:spacing w:after="240" w:line="276" w:lineRule="auto"/>
        <w:ind w:left="-180" w:right="-289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</w:pPr>
      <w:r w:rsidRPr="00ED4C0B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>4</w:t>
      </w:r>
      <w:r w:rsidRPr="00ED4C0B">
        <w:rPr>
          <w:rFonts w:ascii="Times New Roman" w:hAnsi="Times New Roman" w:cs="Times New Roman"/>
          <w:b/>
          <w:sz w:val="24"/>
          <w:szCs w:val="24"/>
        </w:rPr>
        <w:t>. Dzimums _________________________</w:t>
      </w:r>
    </w:p>
    <w:p w14:paraId="317939F3" w14:textId="77777777" w:rsidR="00C5185A" w:rsidRPr="00ED4C0B" w:rsidRDefault="00E13103" w:rsidP="00185A0E">
      <w:pPr>
        <w:spacing w:after="240" w:line="276" w:lineRule="auto"/>
        <w:ind w:left="-180" w:right="-289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</w:pPr>
      <w:r w:rsidRPr="00ED4C0B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lv-LV"/>
        </w:rPr>
        <w:t>5. D</w:t>
      </w:r>
      <w:r w:rsidR="00ED10D2" w:rsidRPr="00ED4C0B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lv-LV"/>
        </w:rPr>
        <w:t xml:space="preserve">zimšanas </w:t>
      </w:r>
      <w:r w:rsidR="00076503" w:rsidRPr="00ED4C0B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lv-LV"/>
        </w:rPr>
        <w:t>vi</w:t>
      </w:r>
      <w:r w:rsidR="00ED10D2" w:rsidRPr="00ED4C0B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lv-LV"/>
        </w:rPr>
        <w:t>eta</w:t>
      </w:r>
      <w:r w:rsidR="00ED10D2" w:rsidRPr="00ED4C0B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>___________________</w:t>
      </w:r>
      <w:r w:rsidRPr="00ED4C0B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>___</w:t>
      </w:r>
    </w:p>
    <w:p w14:paraId="3F9C2833" w14:textId="652F2FEC" w:rsidR="00076503" w:rsidRPr="00ED4C0B" w:rsidRDefault="00E13103" w:rsidP="00185A0E">
      <w:pPr>
        <w:spacing w:after="240" w:line="276" w:lineRule="auto"/>
        <w:ind w:left="-180" w:right="-289"/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v-LV"/>
        </w:rPr>
      </w:pPr>
      <w:r w:rsidRPr="004E4429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lv-LV"/>
        </w:rPr>
        <w:t>6</w:t>
      </w:r>
      <w:r w:rsidRPr="00ED4C0B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lv-LV"/>
        </w:rPr>
        <w:t xml:space="preserve">. </w:t>
      </w:r>
      <w:r w:rsidRPr="00ED4C0B">
        <w:rPr>
          <w:rFonts w:ascii="Times New Roman" w:hAnsi="Times New Roman" w:cs="Times New Roman"/>
          <w:b/>
          <w:sz w:val="24"/>
          <w:szCs w:val="24"/>
        </w:rPr>
        <w:t>Pilsonība</w:t>
      </w:r>
      <w:r w:rsidR="00C5185A" w:rsidRPr="00ED4C0B">
        <w:rPr>
          <w:rFonts w:ascii="Times New Roman" w:hAnsi="Times New Roman" w:cs="Times New Roman"/>
          <w:b/>
          <w:sz w:val="24"/>
          <w:szCs w:val="24"/>
        </w:rPr>
        <w:t xml:space="preserve"> (norādīt, ja ir arī dubultpilsonība) </w:t>
      </w:r>
      <w:r w:rsidRPr="00ED4C0B">
        <w:rPr>
          <w:rFonts w:ascii="Times New Roman" w:hAnsi="Times New Roman" w:cs="Times New Roman"/>
          <w:sz w:val="24"/>
          <w:szCs w:val="24"/>
        </w:rPr>
        <w:t>___</w:t>
      </w:r>
      <w:r w:rsidR="00185A0E" w:rsidRPr="00ED4C0B">
        <w:rPr>
          <w:rFonts w:ascii="Times New Roman" w:hAnsi="Times New Roman" w:cs="Times New Roman"/>
          <w:sz w:val="24"/>
          <w:szCs w:val="24"/>
        </w:rPr>
        <w:t>__________________________</w:t>
      </w:r>
      <w:r w:rsidRPr="00ED4C0B">
        <w:rPr>
          <w:rFonts w:ascii="Times New Roman" w:hAnsi="Times New Roman" w:cs="Times New Roman"/>
          <w:sz w:val="24"/>
          <w:szCs w:val="24"/>
        </w:rPr>
        <w:t>_</w:t>
      </w:r>
    </w:p>
    <w:p w14:paraId="38A1B7E9" w14:textId="4A4D7687" w:rsidR="00076503" w:rsidRPr="00ED4C0B" w:rsidRDefault="00E13103" w:rsidP="00076503">
      <w:pPr>
        <w:spacing w:after="240" w:line="276" w:lineRule="auto"/>
        <w:ind w:left="-180" w:right="-289"/>
        <w:rPr>
          <w:rFonts w:ascii="Times New Roman" w:hAnsi="Times New Roman" w:cs="Times New Roman"/>
          <w:b/>
          <w:sz w:val="24"/>
          <w:szCs w:val="24"/>
        </w:rPr>
      </w:pPr>
      <w:r w:rsidRPr="00ED4C0B">
        <w:rPr>
          <w:rFonts w:ascii="Times New Roman" w:hAnsi="Times New Roman" w:cs="Times New Roman"/>
          <w:b/>
          <w:sz w:val="24"/>
          <w:szCs w:val="24"/>
        </w:rPr>
        <w:t>7. Valsts valodas prasmes līmenis</w:t>
      </w:r>
      <w:r w:rsidR="007E3723" w:rsidRPr="00ED4C0B">
        <w:rPr>
          <w:rFonts w:ascii="Times New Roman" w:hAnsi="Times New Roman" w:cs="Times New Roman"/>
          <w:b/>
          <w:sz w:val="24"/>
          <w:szCs w:val="24"/>
        </w:rPr>
        <w:t>, ja izglītība nav iegūta valsts valodā līdz 2012.gada 1.janvārim</w:t>
      </w:r>
      <w:r w:rsidRPr="00ED4C0B">
        <w:rPr>
          <w:rFonts w:ascii="Times New Roman" w:hAnsi="Times New Roman" w:cs="Times New Roman"/>
          <w:b/>
          <w:sz w:val="24"/>
          <w:szCs w:val="24"/>
        </w:rPr>
        <w:t xml:space="preserve">   ___________________________________________________</w:t>
      </w:r>
    </w:p>
    <w:p w14:paraId="495A5571" w14:textId="6C569F29" w:rsidR="00076503" w:rsidRPr="00ED4C0B" w:rsidRDefault="00E13103" w:rsidP="00076503">
      <w:pPr>
        <w:spacing w:after="240" w:line="276" w:lineRule="auto"/>
        <w:ind w:left="-180" w:right="-289"/>
        <w:rPr>
          <w:rFonts w:ascii="Times New Roman" w:hAnsi="Times New Roman" w:cs="Times New Roman"/>
          <w:b/>
          <w:sz w:val="24"/>
          <w:szCs w:val="24"/>
        </w:rPr>
      </w:pPr>
      <w:r w:rsidRPr="00ED4C0B">
        <w:rPr>
          <w:rFonts w:ascii="Times New Roman" w:hAnsi="Times New Roman" w:cs="Times New Roman"/>
          <w:b/>
          <w:sz w:val="24"/>
          <w:szCs w:val="24"/>
        </w:rPr>
        <w:t>8</w:t>
      </w:r>
      <w:r w:rsidR="00C56A6A" w:rsidRPr="00ED4C0B">
        <w:rPr>
          <w:rFonts w:ascii="Times New Roman" w:hAnsi="Times New Roman" w:cs="Times New Roman"/>
          <w:b/>
          <w:sz w:val="24"/>
          <w:szCs w:val="24"/>
        </w:rPr>
        <w:t>. Sodāmība, tajā</w:t>
      </w:r>
      <w:r w:rsidRPr="00ED4C0B">
        <w:rPr>
          <w:rFonts w:ascii="Times New Roman" w:hAnsi="Times New Roman" w:cs="Times New Roman"/>
          <w:b/>
          <w:sz w:val="24"/>
          <w:szCs w:val="24"/>
        </w:rPr>
        <w:t xml:space="preserve"> skaitā ārvalstīs, arī</w:t>
      </w:r>
      <w:r w:rsidR="00A24436" w:rsidRPr="00ED4C0B">
        <w:rPr>
          <w:rFonts w:ascii="Times New Roman" w:hAnsi="Times New Roman" w:cs="Times New Roman"/>
          <w:b/>
          <w:sz w:val="24"/>
          <w:szCs w:val="24"/>
        </w:rPr>
        <w:t>,</w:t>
      </w:r>
      <w:r w:rsidRPr="00ED4C0B">
        <w:rPr>
          <w:rFonts w:ascii="Times New Roman" w:hAnsi="Times New Roman" w:cs="Times New Roman"/>
          <w:b/>
          <w:sz w:val="24"/>
          <w:szCs w:val="24"/>
        </w:rPr>
        <w:t xml:space="preserve"> ja sodāmība ir dzēsta, noņemta, persona ir apžēlota vai amnestēta, kā arī norādīt, par ko sodīta, kādā tiesā un kad _______________________________</w:t>
      </w:r>
    </w:p>
    <w:p w14:paraId="33E53875" w14:textId="104532AE" w:rsidR="00076503" w:rsidRPr="00ED4C0B" w:rsidRDefault="00E13103" w:rsidP="00076503">
      <w:pPr>
        <w:spacing w:after="240" w:line="276" w:lineRule="auto"/>
        <w:ind w:left="-180" w:right="-289"/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v-LV"/>
        </w:rPr>
      </w:pPr>
      <w:r w:rsidRPr="00ED4C0B">
        <w:rPr>
          <w:b/>
        </w:rPr>
        <w:t>_________________________________________________________________________________________</w:t>
      </w:r>
    </w:p>
    <w:p w14:paraId="092BFE1B" w14:textId="73FFCB4C" w:rsidR="00ED10D2" w:rsidRPr="00ED4C0B" w:rsidRDefault="00E13103" w:rsidP="00ED10D2">
      <w:pPr>
        <w:spacing w:after="240" w:line="276" w:lineRule="auto"/>
        <w:ind w:left="-180" w:right="-289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</w:pPr>
      <w:r w:rsidRPr="00ED4C0B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lv-LV"/>
        </w:rPr>
        <w:t>9</w:t>
      </w:r>
      <w:r w:rsidR="00076503" w:rsidRPr="00ED4C0B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lv-LV"/>
        </w:rPr>
        <w:t xml:space="preserve">. </w:t>
      </w:r>
      <w:r w:rsidRPr="00ED4C0B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lv-LV"/>
        </w:rPr>
        <w:t>Ko</w:t>
      </w:r>
      <w:r w:rsidR="00076503" w:rsidRPr="00ED4C0B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lv-LV"/>
        </w:rPr>
        <w:t>ntakttālruņa Nr.______________</w:t>
      </w:r>
      <w:r w:rsidRPr="00ED4C0B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lv-LV"/>
        </w:rPr>
        <w:t xml:space="preserve"> elektroniskā pasta adrese___________________________</w:t>
      </w:r>
    </w:p>
    <w:p w14:paraId="77C0074E" w14:textId="47FABB2F" w:rsidR="00ED10D2" w:rsidRPr="00ED4C0B" w:rsidRDefault="00E13103" w:rsidP="00CE155B">
      <w:pPr>
        <w:tabs>
          <w:tab w:val="left" w:pos="0"/>
        </w:tabs>
        <w:spacing w:after="0" w:line="240" w:lineRule="auto"/>
        <w:ind w:left="-180" w:right="-289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  <w:r w:rsidRPr="00ED4C0B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  <w:t>10</w:t>
      </w:r>
      <w:r w:rsidR="00076503" w:rsidRPr="00ED4C0B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  <w:t xml:space="preserve">. </w:t>
      </w:r>
      <w:r w:rsidRPr="00ED4C0B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  <w:t>Deklarētās dzīvesvietas adrese</w:t>
      </w:r>
      <w:r w:rsidRPr="00ED4C0B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_____________________________________________</w:t>
      </w:r>
    </w:p>
    <w:p w14:paraId="1CE52FB4" w14:textId="77777777" w:rsidR="00ED10D2" w:rsidRPr="00ED4C0B" w:rsidRDefault="00E13103" w:rsidP="00CE155B">
      <w:pPr>
        <w:tabs>
          <w:tab w:val="left" w:pos="0"/>
        </w:tabs>
        <w:spacing w:after="0" w:line="240" w:lineRule="auto"/>
        <w:ind w:left="-180" w:right="-289"/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</w:pPr>
      <w:r w:rsidRPr="00ED4C0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ED4C0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ED4C0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ED4C0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ED4C0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ED4C0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ED4C0B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 xml:space="preserve">(iela, mājas/dzīvokļa numurs, mājas nosaukums) </w:t>
      </w:r>
    </w:p>
    <w:p w14:paraId="1F63C351" w14:textId="77777777" w:rsidR="00ED10D2" w:rsidRPr="00ED4C0B" w:rsidRDefault="00E13103" w:rsidP="00ED10D2">
      <w:pPr>
        <w:tabs>
          <w:tab w:val="left" w:pos="0"/>
        </w:tabs>
        <w:spacing w:after="240" w:line="276" w:lineRule="auto"/>
        <w:ind w:left="-180" w:right="-289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  <w:r w:rsidRPr="00ED4C0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pilsēta/novads</w:t>
      </w:r>
      <w:r w:rsidRPr="00ED4C0B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_________________</w:t>
      </w:r>
      <w:r w:rsidRPr="00ED4C0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 xml:space="preserve"> pasta indekss _______________</w:t>
      </w:r>
    </w:p>
    <w:p w14:paraId="5148B35F" w14:textId="0B1C1EF3" w:rsidR="00ED10D2" w:rsidRPr="00ED4C0B" w:rsidRDefault="00E13103" w:rsidP="00CE155B">
      <w:pPr>
        <w:tabs>
          <w:tab w:val="left" w:pos="0"/>
        </w:tabs>
        <w:spacing w:after="0" w:line="240" w:lineRule="auto"/>
        <w:ind w:left="-181" w:right="-289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  <w:r w:rsidRPr="00ED4C0B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  <w:t>1</w:t>
      </w:r>
      <w:r w:rsidR="00A0165C" w:rsidRPr="00ED4C0B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  <w:t>1</w:t>
      </w:r>
      <w:r w:rsidR="00076503" w:rsidRPr="00ED4C0B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  <w:t xml:space="preserve">. </w:t>
      </w:r>
      <w:r w:rsidRPr="00ED4C0B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  <w:t>Faktiskās dzīvesvietas adrese</w:t>
      </w:r>
      <w:r w:rsidRPr="00ED4C0B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 xml:space="preserve"> __________________________</w:t>
      </w:r>
      <w:r w:rsidR="00076503" w:rsidRPr="00ED4C0B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___________________</w:t>
      </w:r>
    </w:p>
    <w:p w14:paraId="6D161F26" w14:textId="1612E06E" w:rsidR="00ED10D2" w:rsidRPr="00ED4C0B" w:rsidRDefault="00E13103" w:rsidP="00CE155B">
      <w:pPr>
        <w:tabs>
          <w:tab w:val="left" w:pos="0"/>
        </w:tabs>
        <w:spacing w:after="0" w:line="240" w:lineRule="auto"/>
        <w:ind w:right="-289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  <w:r w:rsidRPr="00ED4C0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ED4C0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ED4C0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ED4C0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ED4C0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ED4C0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ED4C0B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>(iela, mājas/dz</w:t>
      </w:r>
      <w:r w:rsidR="00B028DE" w:rsidRPr="00ED4C0B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 xml:space="preserve">īvokļa numurs, mājas nosaukums) </w:t>
      </w:r>
      <w:r w:rsidRPr="00ED4C0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pilsēta/novads</w:t>
      </w:r>
      <w:r w:rsidRPr="00ED4C0B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_________________</w:t>
      </w:r>
      <w:r w:rsidRPr="00ED4C0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 xml:space="preserve"> pasta indekss _______________</w:t>
      </w:r>
    </w:p>
    <w:p w14:paraId="2EC0E367" w14:textId="77777777" w:rsidR="00B028DE" w:rsidRPr="00ED4C0B" w:rsidRDefault="00B028DE" w:rsidP="00B028DE">
      <w:pPr>
        <w:tabs>
          <w:tab w:val="left" w:pos="0"/>
        </w:tabs>
        <w:spacing w:after="0" w:line="276" w:lineRule="auto"/>
        <w:ind w:right="-289"/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</w:pPr>
    </w:p>
    <w:p w14:paraId="04B5D444" w14:textId="77777777" w:rsidR="00ED10D2" w:rsidRPr="00ED4C0B" w:rsidRDefault="00ED10D2" w:rsidP="00ED10D2">
      <w:pPr>
        <w:spacing w:after="0" w:line="276" w:lineRule="auto"/>
        <w:ind w:left="-180" w:right="-289"/>
        <w:rPr>
          <w:rFonts w:ascii="Times New Roman" w:eastAsia="Times New Roman" w:hAnsi="Times New Roman" w:cs="Times New Roman"/>
          <w:bCs/>
          <w:kern w:val="24"/>
          <w:sz w:val="8"/>
          <w:szCs w:val="8"/>
          <w:lang w:eastAsia="lv-LV"/>
        </w:rPr>
      </w:pPr>
    </w:p>
    <w:p w14:paraId="4E9CF810" w14:textId="23F60FDF" w:rsidR="00ED10D2" w:rsidRPr="00ED4C0B" w:rsidRDefault="00E13103" w:rsidP="00ED10D2">
      <w:pPr>
        <w:spacing w:after="0" w:line="276" w:lineRule="auto"/>
        <w:ind w:left="-180" w:right="-289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</w:pPr>
      <w:r w:rsidRPr="00ED4C0B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lv-LV"/>
        </w:rPr>
        <w:t>1</w:t>
      </w:r>
      <w:r w:rsidR="00A0165C" w:rsidRPr="00ED4C0B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lv-LV"/>
        </w:rPr>
        <w:t>2</w:t>
      </w:r>
      <w:r w:rsidRPr="00ED4C0B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lv-LV"/>
        </w:rPr>
        <w:t>. Izglītības pakāpe</w:t>
      </w:r>
      <w:r w:rsidRPr="00ED4C0B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 xml:space="preserve"> </w:t>
      </w:r>
      <w:r w:rsidRPr="00ED4C0B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v-LV"/>
        </w:rPr>
        <w:t>vidējā / augstākā</w:t>
      </w:r>
      <w:r w:rsidRPr="00ED4C0B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ab/>
      </w:r>
      <w:r w:rsidRPr="00ED4C0B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lv-LV"/>
        </w:rPr>
        <w:t xml:space="preserve"> </w:t>
      </w:r>
      <w:r w:rsidRPr="00ED4C0B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  <w:t>Izglītības veids</w:t>
      </w:r>
      <w:r w:rsidRPr="00ED4C0B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 xml:space="preserve"> </w:t>
      </w:r>
      <w:r w:rsidRPr="00ED4C0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vispārējā / profesionālā / akadēmiskā</w:t>
      </w:r>
    </w:p>
    <w:p w14:paraId="76E562F6" w14:textId="2547F6F1" w:rsidR="00ED10D2" w:rsidRDefault="00E13103" w:rsidP="00ED10D2">
      <w:pPr>
        <w:tabs>
          <w:tab w:val="left" w:pos="0"/>
        </w:tabs>
        <w:spacing w:after="0" w:line="276" w:lineRule="auto"/>
        <w:ind w:left="-180" w:right="-289"/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</w:pPr>
      <w:r w:rsidRPr="00ED4C0B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ab/>
        <w:t xml:space="preserve"> </w:t>
      </w:r>
      <w:r w:rsidRPr="00ED4C0B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ab/>
      </w:r>
      <w:r w:rsidRPr="00ED4C0B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ab/>
      </w:r>
      <w:r w:rsidRPr="00ED4C0B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>(vajadzīgo apvilkt)</w:t>
      </w:r>
      <w:r w:rsidRPr="00ED4C0B"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lv-LV"/>
        </w:rPr>
        <w:t xml:space="preserve"> </w:t>
      </w:r>
      <w:r w:rsidRPr="00ED4C0B"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lv-LV"/>
        </w:rPr>
        <w:tab/>
      </w:r>
      <w:r w:rsidRPr="00ED4C0B"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lv-LV"/>
        </w:rPr>
        <w:tab/>
      </w:r>
      <w:r w:rsidRPr="00ED4C0B"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lv-LV"/>
        </w:rPr>
        <w:tab/>
      </w:r>
      <w:r w:rsidRPr="00ED4C0B"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lv-LV"/>
        </w:rPr>
        <w:tab/>
      </w:r>
      <w:r w:rsidRPr="00ED4C0B"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lv-LV"/>
        </w:rPr>
        <w:tab/>
      </w:r>
      <w:r w:rsidRPr="00ED4C0B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>(vajadzīgo apvilkt)</w:t>
      </w:r>
    </w:p>
    <w:p w14:paraId="54D94295" w14:textId="77777777" w:rsidR="00D50726" w:rsidRPr="00ED4C0B" w:rsidRDefault="00D50726" w:rsidP="00ED10D2">
      <w:pPr>
        <w:tabs>
          <w:tab w:val="left" w:pos="0"/>
        </w:tabs>
        <w:spacing w:after="0" w:line="276" w:lineRule="auto"/>
        <w:ind w:left="-180" w:right="-289"/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</w:pPr>
    </w:p>
    <w:p w14:paraId="59127FCF" w14:textId="08825C0C" w:rsidR="00ED10D2" w:rsidRDefault="00ED10D2" w:rsidP="00ED10D2">
      <w:pPr>
        <w:tabs>
          <w:tab w:val="left" w:pos="0"/>
        </w:tabs>
        <w:spacing w:after="0" w:line="240" w:lineRule="auto"/>
        <w:ind w:right="-289"/>
        <w:rPr>
          <w:rFonts w:ascii="Times New Roman" w:eastAsia="Times New Roman" w:hAnsi="Times New Roman" w:cs="Times New Roman"/>
          <w:kern w:val="24"/>
          <w:sz w:val="16"/>
          <w:szCs w:val="16"/>
          <w:lang w:eastAsia="lv-LV"/>
        </w:rPr>
      </w:pPr>
    </w:p>
    <w:p w14:paraId="0C11F581" w14:textId="631892E9" w:rsidR="00D50726" w:rsidRDefault="00D50726" w:rsidP="00ED10D2">
      <w:pPr>
        <w:tabs>
          <w:tab w:val="left" w:pos="0"/>
        </w:tabs>
        <w:spacing w:after="0" w:line="240" w:lineRule="auto"/>
        <w:ind w:right="-289"/>
        <w:rPr>
          <w:rFonts w:ascii="Times New Roman" w:eastAsia="Times New Roman" w:hAnsi="Times New Roman" w:cs="Times New Roman"/>
          <w:kern w:val="24"/>
          <w:sz w:val="16"/>
          <w:szCs w:val="16"/>
          <w:lang w:eastAsia="lv-LV"/>
        </w:rPr>
      </w:pPr>
    </w:p>
    <w:p w14:paraId="40C8DBF9" w14:textId="0D141F63" w:rsidR="00D50726" w:rsidRDefault="00D50726" w:rsidP="00ED10D2">
      <w:pPr>
        <w:tabs>
          <w:tab w:val="left" w:pos="0"/>
        </w:tabs>
        <w:spacing w:after="0" w:line="240" w:lineRule="auto"/>
        <w:ind w:right="-289"/>
        <w:rPr>
          <w:rFonts w:ascii="Times New Roman" w:eastAsia="Times New Roman" w:hAnsi="Times New Roman" w:cs="Times New Roman"/>
          <w:kern w:val="24"/>
          <w:sz w:val="16"/>
          <w:szCs w:val="16"/>
          <w:lang w:eastAsia="lv-LV"/>
        </w:rPr>
      </w:pPr>
    </w:p>
    <w:p w14:paraId="5804CE2A" w14:textId="06EE3878" w:rsidR="00D50726" w:rsidRDefault="00D50726" w:rsidP="00ED10D2">
      <w:pPr>
        <w:tabs>
          <w:tab w:val="left" w:pos="0"/>
        </w:tabs>
        <w:spacing w:after="0" w:line="240" w:lineRule="auto"/>
        <w:ind w:right="-289"/>
        <w:rPr>
          <w:rFonts w:ascii="Times New Roman" w:eastAsia="Times New Roman" w:hAnsi="Times New Roman" w:cs="Times New Roman"/>
          <w:kern w:val="24"/>
          <w:sz w:val="16"/>
          <w:szCs w:val="16"/>
          <w:lang w:eastAsia="lv-LV"/>
        </w:rPr>
      </w:pPr>
    </w:p>
    <w:p w14:paraId="7BF912D4" w14:textId="04D8F0C0" w:rsidR="00D50726" w:rsidRDefault="00D50726" w:rsidP="00ED10D2">
      <w:pPr>
        <w:tabs>
          <w:tab w:val="left" w:pos="0"/>
        </w:tabs>
        <w:spacing w:after="0" w:line="240" w:lineRule="auto"/>
        <w:ind w:right="-289"/>
        <w:rPr>
          <w:rFonts w:ascii="Times New Roman" w:eastAsia="Times New Roman" w:hAnsi="Times New Roman" w:cs="Times New Roman"/>
          <w:kern w:val="24"/>
          <w:sz w:val="16"/>
          <w:szCs w:val="16"/>
          <w:lang w:eastAsia="lv-LV"/>
        </w:rPr>
      </w:pPr>
    </w:p>
    <w:p w14:paraId="1198B9F0" w14:textId="77777777" w:rsidR="00D50726" w:rsidRPr="00ED4C0B" w:rsidRDefault="00D50726" w:rsidP="00ED10D2">
      <w:pPr>
        <w:tabs>
          <w:tab w:val="left" w:pos="0"/>
        </w:tabs>
        <w:spacing w:after="0" w:line="240" w:lineRule="auto"/>
        <w:ind w:right="-289"/>
        <w:rPr>
          <w:rFonts w:ascii="Times New Roman" w:eastAsia="Times New Roman" w:hAnsi="Times New Roman" w:cs="Times New Roman"/>
          <w:kern w:val="24"/>
          <w:sz w:val="16"/>
          <w:szCs w:val="16"/>
          <w:lang w:eastAsia="lv-LV"/>
        </w:rPr>
      </w:pPr>
    </w:p>
    <w:tbl>
      <w:tblPr>
        <w:tblW w:w="97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8"/>
        <w:gridCol w:w="2185"/>
        <w:gridCol w:w="1217"/>
        <w:gridCol w:w="1418"/>
        <w:gridCol w:w="1417"/>
        <w:gridCol w:w="1701"/>
      </w:tblGrid>
      <w:tr w:rsidR="006B62AC" w14:paraId="01F22967" w14:textId="77777777" w:rsidTr="00C5185A">
        <w:trPr>
          <w:trHeight w:val="620"/>
        </w:trPr>
        <w:tc>
          <w:tcPr>
            <w:tcW w:w="1768" w:type="dxa"/>
          </w:tcPr>
          <w:p w14:paraId="35BE1F90" w14:textId="1F3334C5" w:rsidR="00C5185A" w:rsidRPr="00ED4C0B" w:rsidRDefault="00E13103" w:rsidP="00C5185A">
            <w:pPr>
              <w:spacing w:after="0" w:line="240" w:lineRule="auto"/>
              <w:ind w:left="-180" w:right="30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</w:pPr>
            <w:r w:rsidRPr="00ED4C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>Izglītības iestādes nosaukums</w:t>
            </w:r>
          </w:p>
          <w:p w14:paraId="59CD9859" w14:textId="77777777" w:rsidR="00C5185A" w:rsidRPr="00ED4C0B" w:rsidRDefault="00C5185A" w:rsidP="00B00916">
            <w:pPr>
              <w:spacing w:after="0" w:line="240" w:lineRule="auto"/>
              <w:ind w:left="-180" w:right="-289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</w:pPr>
          </w:p>
        </w:tc>
        <w:tc>
          <w:tcPr>
            <w:tcW w:w="2185" w:type="dxa"/>
          </w:tcPr>
          <w:p w14:paraId="6321BCFC" w14:textId="3FC7166B" w:rsidR="00C5185A" w:rsidRPr="00ED4C0B" w:rsidRDefault="00E13103" w:rsidP="00C5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</w:pPr>
            <w:r w:rsidRPr="00ED4C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>Valsts (piemēram</w:t>
            </w:r>
            <w:r w:rsidR="00F64CFD" w:rsidRPr="00ED4C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>,</w:t>
            </w:r>
            <w:r w:rsidRPr="00ED4C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 xml:space="preserve"> LV vai norādīt citu valsti)</w:t>
            </w:r>
          </w:p>
        </w:tc>
        <w:tc>
          <w:tcPr>
            <w:tcW w:w="1217" w:type="dxa"/>
          </w:tcPr>
          <w:p w14:paraId="40B99DAB" w14:textId="479A7FA3" w:rsidR="00C5185A" w:rsidRPr="00ED4C0B" w:rsidRDefault="00E13103" w:rsidP="00C5185A">
            <w:pPr>
              <w:spacing w:after="0" w:line="240" w:lineRule="auto"/>
              <w:ind w:left="-161"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</w:pPr>
            <w:r w:rsidRPr="00ED4C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>Iestāšanās gads</w:t>
            </w:r>
          </w:p>
        </w:tc>
        <w:tc>
          <w:tcPr>
            <w:tcW w:w="1418" w:type="dxa"/>
          </w:tcPr>
          <w:p w14:paraId="3F5A81A6" w14:textId="6960C6DB" w:rsidR="00C5185A" w:rsidRPr="00ED4C0B" w:rsidRDefault="00E13103" w:rsidP="00C5185A">
            <w:pPr>
              <w:spacing w:after="0" w:line="240" w:lineRule="auto"/>
              <w:ind w:left="-101" w:right="-101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</w:pPr>
            <w:r w:rsidRPr="00ED4C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 xml:space="preserve">Absolvēšanas gads </w:t>
            </w:r>
          </w:p>
        </w:tc>
        <w:tc>
          <w:tcPr>
            <w:tcW w:w="1417" w:type="dxa"/>
          </w:tcPr>
          <w:p w14:paraId="585B0AE1" w14:textId="0CC7C3A1" w:rsidR="00C5185A" w:rsidRPr="00ED4C0B" w:rsidRDefault="00E13103" w:rsidP="00C5185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</w:pPr>
            <w:r w:rsidRPr="00ED4C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>Iegūtā specialitāte, kvalifikācijas grāds</w:t>
            </w:r>
          </w:p>
        </w:tc>
        <w:tc>
          <w:tcPr>
            <w:tcW w:w="1701" w:type="dxa"/>
          </w:tcPr>
          <w:p w14:paraId="0E2C85B0" w14:textId="67C1F308" w:rsidR="00C5185A" w:rsidRPr="00ED4C0B" w:rsidRDefault="00C5185A" w:rsidP="00B00916">
            <w:pPr>
              <w:spacing w:after="0" w:line="240" w:lineRule="auto"/>
              <w:ind w:left="-180" w:right="-289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</w:pPr>
          </w:p>
          <w:p w14:paraId="5D11763F" w14:textId="783E48A4" w:rsidR="00C5185A" w:rsidRPr="00ED4C0B" w:rsidRDefault="00E13103" w:rsidP="00C5185A">
            <w:pPr>
              <w:spacing w:after="0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</w:pPr>
            <w:r w:rsidRPr="00ED4C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>Diploma/ apliecības Nr.</w:t>
            </w:r>
          </w:p>
        </w:tc>
      </w:tr>
      <w:tr w:rsidR="006B62AC" w14:paraId="32E997DE" w14:textId="77777777" w:rsidTr="00C5185A">
        <w:trPr>
          <w:trHeight w:val="686"/>
        </w:trPr>
        <w:tc>
          <w:tcPr>
            <w:tcW w:w="1768" w:type="dxa"/>
          </w:tcPr>
          <w:p w14:paraId="422B1814" w14:textId="77777777" w:rsidR="00C5185A" w:rsidRPr="00ED4C0B" w:rsidRDefault="00C5185A" w:rsidP="00B00916">
            <w:pPr>
              <w:spacing w:after="0" w:line="240" w:lineRule="auto"/>
              <w:ind w:left="-180" w:right="-289"/>
              <w:rPr>
                <w:rFonts w:ascii="Times New Roman" w:eastAsia="Times New Roman" w:hAnsi="Times New Roman" w:cs="Times New Roman"/>
                <w:color w:val="000000"/>
                <w:kern w:val="24"/>
                <w:szCs w:val="20"/>
                <w:lang w:eastAsia="lv-LV"/>
              </w:rPr>
            </w:pPr>
          </w:p>
          <w:p w14:paraId="0A4791EF" w14:textId="77777777" w:rsidR="00C5185A" w:rsidRPr="00ED4C0B" w:rsidRDefault="00C5185A" w:rsidP="00B00916">
            <w:pPr>
              <w:spacing w:after="0" w:line="240" w:lineRule="auto"/>
              <w:ind w:left="-180" w:right="-289"/>
              <w:rPr>
                <w:rFonts w:ascii="Times New Roman" w:eastAsia="Times New Roman" w:hAnsi="Times New Roman" w:cs="Times New Roman"/>
                <w:color w:val="000000"/>
                <w:kern w:val="24"/>
                <w:szCs w:val="20"/>
                <w:lang w:eastAsia="lv-LV"/>
              </w:rPr>
            </w:pPr>
          </w:p>
        </w:tc>
        <w:tc>
          <w:tcPr>
            <w:tcW w:w="2185" w:type="dxa"/>
          </w:tcPr>
          <w:p w14:paraId="02C4793E" w14:textId="77777777" w:rsidR="00C5185A" w:rsidRPr="00ED4C0B" w:rsidRDefault="00C5185A" w:rsidP="00B00916">
            <w:pPr>
              <w:spacing w:after="0" w:line="240" w:lineRule="auto"/>
              <w:ind w:left="-180" w:right="-289"/>
              <w:rPr>
                <w:rFonts w:ascii="Times New Roman" w:eastAsia="Times New Roman" w:hAnsi="Times New Roman" w:cs="Times New Roman"/>
                <w:color w:val="000000"/>
                <w:kern w:val="24"/>
                <w:szCs w:val="20"/>
                <w:lang w:eastAsia="lv-LV"/>
              </w:rPr>
            </w:pPr>
          </w:p>
        </w:tc>
        <w:tc>
          <w:tcPr>
            <w:tcW w:w="1217" w:type="dxa"/>
          </w:tcPr>
          <w:p w14:paraId="2C95DFBB" w14:textId="77777777" w:rsidR="00C5185A" w:rsidRPr="00ED4C0B" w:rsidRDefault="00C5185A" w:rsidP="00B00916">
            <w:pPr>
              <w:spacing w:after="0" w:line="240" w:lineRule="auto"/>
              <w:ind w:left="-180" w:right="-289"/>
              <w:rPr>
                <w:rFonts w:ascii="Times New Roman" w:eastAsia="Times New Roman" w:hAnsi="Times New Roman" w:cs="Times New Roman"/>
                <w:color w:val="000000"/>
                <w:kern w:val="24"/>
                <w:szCs w:val="20"/>
                <w:lang w:eastAsia="lv-LV"/>
              </w:rPr>
            </w:pPr>
          </w:p>
        </w:tc>
        <w:tc>
          <w:tcPr>
            <w:tcW w:w="1418" w:type="dxa"/>
          </w:tcPr>
          <w:p w14:paraId="76B6400F" w14:textId="2BE2885B" w:rsidR="00C5185A" w:rsidRPr="00ED4C0B" w:rsidRDefault="00C5185A" w:rsidP="00B00916">
            <w:pPr>
              <w:spacing w:after="0" w:line="240" w:lineRule="auto"/>
              <w:ind w:left="-180" w:right="-289"/>
              <w:rPr>
                <w:rFonts w:ascii="Times New Roman" w:eastAsia="Times New Roman" w:hAnsi="Times New Roman" w:cs="Times New Roman"/>
                <w:color w:val="000000"/>
                <w:kern w:val="24"/>
                <w:szCs w:val="20"/>
                <w:lang w:eastAsia="lv-LV"/>
              </w:rPr>
            </w:pPr>
          </w:p>
        </w:tc>
        <w:tc>
          <w:tcPr>
            <w:tcW w:w="1417" w:type="dxa"/>
          </w:tcPr>
          <w:p w14:paraId="74A955CF" w14:textId="77777777" w:rsidR="00C5185A" w:rsidRPr="00ED4C0B" w:rsidRDefault="00C5185A" w:rsidP="00B00916">
            <w:pPr>
              <w:spacing w:after="0" w:line="240" w:lineRule="auto"/>
              <w:ind w:left="-180" w:right="-289"/>
              <w:rPr>
                <w:rFonts w:ascii="Times New Roman" w:eastAsia="Times New Roman" w:hAnsi="Times New Roman" w:cs="Times New Roman"/>
                <w:color w:val="000000"/>
                <w:kern w:val="24"/>
                <w:szCs w:val="20"/>
                <w:lang w:eastAsia="lv-LV"/>
              </w:rPr>
            </w:pPr>
          </w:p>
        </w:tc>
        <w:tc>
          <w:tcPr>
            <w:tcW w:w="1701" w:type="dxa"/>
          </w:tcPr>
          <w:p w14:paraId="48C46F2B" w14:textId="37BD4FC0" w:rsidR="00C5185A" w:rsidRPr="00ED4C0B" w:rsidRDefault="00C5185A" w:rsidP="00B00916">
            <w:pPr>
              <w:spacing w:after="0" w:line="240" w:lineRule="auto"/>
              <w:ind w:left="-180" w:right="-289"/>
              <w:rPr>
                <w:rFonts w:ascii="Times New Roman" w:eastAsia="Times New Roman" w:hAnsi="Times New Roman" w:cs="Times New Roman"/>
                <w:color w:val="000000"/>
                <w:kern w:val="24"/>
                <w:szCs w:val="20"/>
                <w:lang w:eastAsia="lv-LV"/>
              </w:rPr>
            </w:pPr>
          </w:p>
        </w:tc>
      </w:tr>
      <w:tr w:rsidR="006B62AC" w14:paraId="570F507B" w14:textId="77777777" w:rsidTr="00C5185A">
        <w:trPr>
          <w:trHeight w:val="710"/>
        </w:trPr>
        <w:tc>
          <w:tcPr>
            <w:tcW w:w="1768" w:type="dxa"/>
          </w:tcPr>
          <w:p w14:paraId="4673F1EB" w14:textId="77777777" w:rsidR="00C5185A" w:rsidRPr="00ED4C0B" w:rsidRDefault="00C5185A" w:rsidP="00B00916">
            <w:pPr>
              <w:spacing w:after="0" w:line="240" w:lineRule="auto"/>
              <w:ind w:left="-180" w:right="-289"/>
              <w:rPr>
                <w:rFonts w:ascii="Times New Roman" w:eastAsia="Times New Roman" w:hAnsi="Times New Roman" w:cs="Times New Roman"/>
                <w:color w:val="000000"/>
                <w:kern w:val="24"/>
                <w:szCs w:val="20"/>
                <w:lang w:eastAsia="lv-LV"/>
              </w:rPr>
            </w:pPr>
          </w:p>
          <w:p w14:paraId="6914AF24" w14:textId="77777777" w:rsidR="00C5185A" w:rsidRPr="00ED4C0B" w:rsidRDefault="00C5185A" w:rsidP="00B00916">
            <w:pPr>
              <w:spacing w:after="0" w:line="240" w:lineRule="auto"/>
              <w:ind w:left="-180" w:right="-289"/>
              <w:rPr>
                <w:rFonts w:ascii="Times New Roman" w:eastAsia="Times New Roman" w:hAnsi="Times New Roman" w:cs="Times New Roman"/>
                <w:color w:val="000000"/>
                <w:kern w:val="24"/>
                <w:szCs w:val="20"/>
                <w:lang w:eastAsia="lv-LV"/>
              </w:rPr>
            </w:pPr>
          </w:p>
        </w:tc>
        <w:tc>
          <w:tcPr>
            <w:tcW w:w="2185" w:type="dxa"/>
          </w:tcPr>
          <w:p w14:paraId="359E20F4" w14:textId="77777777" w:rsidR="00C5185A" w:rsidRPr="00ED4C0B" w:rsidRDefault="00C5185A" w:rsidP="00B00916">
            <w:pPr>
              <w:spacing w:after="0" w:line="240" w:lineRule="auto"/>
              <w:ind w:left="-180" w:right="-289"/>
              <w:rPr>
                <w:rFonts w:ascii="Times New Roman" w:eastAsia="Times New Roman" w:hAnsi="Times New Roman" w:cs="Times New Roman"/>
                <w:color w:val="000000"/>
                <w:kern w:val="24"/>
                <w:szCs w:val="20"/>
                <w:lang w:eastAsia="lv-LV"/>
              </w:rPr>
            </w:pPr>
          </w:p>
        </w:tc>
        <w:tc>
          <w:tcPr>
            <w:tcW w:w="1217" w:type="dxa"/>
          </w:tcPr>
          <w:p w14:paraId="0E228902" w14:textId="77777777" w:rsidR="00C5185A" w:rsidRPr="00ED4C0B" w:rsidRDefault="00C5185A" w:rsidP="00B00916">
            <w:pPr>
              <w:spacing w:after="0" w:line="240" w:lineRule="auto"/>
              <w:ind w:left="-180" w:right="-289"/>
              <w:rPr>
                <w:rFonts w:ascii="Times New Roman" w:eastAsia="Times New Roman" w:hAnsi="Times New Roman" w:cs="Times New Roman"/>
                <w:color w:val="000000"/>
                <w:kern w:val="24"/>
                <w:szCs w:val="20"/>
                <w:lang w:eastAsia="lv-LV"/>
              </w:rPr>
            </w:pPr>
          </w:p>
        </w:tc>
        <w:tc>
          <w:tcPr>
            <w:tcW w:w="1418" w:type="dxa"/>
          </w:tcPr>
          <w:p w14:paraId="598FF20F" w14:textId="0CB4C627" w:rsidR="00C5185A" w:rsidRPr="00ED4C0B" w:rsidRDefault="00C5185A" w:rsidP="00B00916">
            <w:pPr>
              <w:spacing w:after="0" w:line="240" w:lineRule="auto"/>
              <w:ind w:left="-180" w:right="-289"/>
              <w:rPr>
                <w:rFonts w:ascii="Times New Roman" w:eastAsia="Times New Roman" w:hAnsi="Times New Roman" w:cs="Times New Roman"/>
                <w:color w:val="000000"/>
                <w:kern w:val="24"/>
                <w:szCs w:val="20"/>
                <w:lang w:eastAsia="lv-LV"/>
              </w:rPr>
            </w:pPr>
          </w:p>
        </w:tc>
        <w:tc>
          <w:tcPr>
            <w:tcW w:w="1417" w:type="dxa"/>
          </w:tcPr>
          <w:p w14:paraId="083CA9CF" w14:textId="77777777" w:rsidR="00C5185A" w:rsidRPr="00ED4C0B" w:rsidRDefault="00C5185A" w:rsidP="00B00916">
            <w:pPr>
              <w:spacing w:after="0" w:line="240" w:lineRule="auto"/>
              <w:ind w:left="-180" w:right="-289"/>
              <w:rPr>
                <w:rFonts w:ascii="Times New Roman" w:eastAsia="Times New Roman" w:hAnsi="Times New Roman" w:cs="Times New Roman"/>
                <w:color w:val="000000"/>
                <w:kern w:val="24"/>
                <w:szCs w:val="20"/>
                <w:lang w:eastAsia="lv-LV"/>
              </w:rPr>
            </w:pPr>
          </w:p>
        </w:tc>
        <w:tc>
          <w:tcPr>
            <w:tcW w:w="1701" w:type="dxa"/>
          </w:tcPr>
          <w:p w14:paraId="02461E91" w14:textId="1F4DD6F8" w:rsidR="00C5185A" w:rsidRPr="00ED4C0B" w:rsidRDefault="00C5185A" w:rsidP="00B00916">
            <w:pPr>
              <w:spacing w:after="0" w:line="240" w:lineRule="auto"/>
              <w:ind w:left="-180" w:right="-289"/>
              <w:rPr>
                <w:rFonts w:ascii="Times New Roman" w:eastAsia="Times New Roman" w:hAnsi="Times New Roman" w:cs="Times New Roman"/>
                <w:color w:val="000000"/>
                <w:kern w:val="24"/>
                <w:szCs w:val="20"/>
                <w:lang w:eastAsia="lv-LV"/>
              </w:rPr>
            </w:pPr>
          </w:p>
        </w:tc>
      </w:tr>
      <w:tr w:rsidR="006B62AC" w14:paraId="6C878D06" w14:textId="77777777" w:rsidTr="00C5185A">
        <w:trPr>
          <w:trHeight w:val="706"/>
        </w:trPr>
        <w:tc>
          <w:tcPr>
            <w:tcW w:w="1768" w:type="dxa"/>
          </w:tcPr>
          <w:p w14:paraId="018F542F" w14:textId="77777777" w:rsidR="00C5185A" w:rsidRPr="00ED4C0B" w:rsidRDefault="00C5185A" w:rsidP="00B00916">
            <w:pPr>
              <w:spacing w:after="0" w:line="240" w:lineRule="auto"/>
              <w:ind w:left="-180" w:right="-289"/>
              <w:rPr>
                <w:rFonts w:ascii="Times New Roman" w:eastAsia="Times New Roman" w:hAnsi="Times New Roman" w:cs="Times New Roman"/>
                <w:color w:val="000000"/>
                <w:kern w:val="24"/>
                <w:szCs w:val="20"/>
                <w:lang w:eastAsia="lv-LV"/>
              </w:rPr>
            </w:pPr>
          </w:p>
          <w:p w14:paraId="729D3CDA" w14:textId="77777777" w:rsidR="00C5185A" w:rsidRPr="00ED4C0B" w:rsidRDefault="00C5185A" w:rsidP="00B00916">
            <w:pPr>
              <w:spacing w:after="0" w:line="240" w:lineRule="auto"/>
              <w:ind w:left="-180" w:right="-289"/>
              <w:rPr>
                <w:rFonts w:ascii="Times New Roman" w:eastAsia="Times New Roman" w:hAnsi="Times New Roman" w:cs="Times New Roman"/>
                <w:color w:val="000000"/>
                <w:kern w:val="24"/>
                <w:szCs w:val="20"/>
                <w:lang w:eastAsia="lv-LV"/>
              </w:rPr>
            </w:pPr>
          </w:p>
        </w:tc>
        <w:tc>
          <w:tcPr>
            <w:tcW w:w="2185" w:type="dxa"/>
          </w:tcPr>
          <w:p w14:paraId="057F65ED" w14:textId="77777777" w:rsidR="00C5185A" w:rsidRPr="00ED4C0B" w:rsidRDefault="00C5185A" w:rsidP="00B00916">
            <w:pPr>
              <w:spacing w:after="0" w:line="240" w:lineRule="auto"/>
              <w:ind w:left="-180" w:right="-289"/>
              <w:rPr>
                <w:rFonts w:ascii="Times New Roman" w:eastAsia="Times New Roman" w:hAnsi="Times New Roman" w:cs="Times New Roman"/>
                <w:color w:val="000000"/>
                <w:kern w:val="24"/>
                <w:szCs w:val="20"/>
                <w:lang w:eastAsia="lv-LV"/>
              </w:rPr>
            </w:pPr>
          </w:p>
        </w:tc>
        <w:tc>
          <w:tcPr>
            <w:tcW w:w="1217" w:type="dxa"/>
          </w:tcPr>
          <w:p w14:paraId="2C32AC03" w14:textId="77777777" w:rsidR="00C5185A" w:rsidRPr="00ED4C0B" w:rsidRDefault="00C5185A" w:rsidP="00B00916">
            <w:pPr>
              <w:spacing w:after="0" w:line="240" w:lineRule="auto"/>
              <w:ind w:left="-180" w:right="-289"/>
              <w:rPr>
                <w:rFonts w:ascii="Times New Roman" w:eastAsia="Times New Roman" w:hAnsi="Times New Roman" w:cs="Times New Roman"/>
                <w:color w:val="000000"/>
                <w:kern w:val="24"/>
                <w:szCs w:val="20"/>
                <w:lang w:eastAsia="lv-LV"/>
              </w:rPr>
            </w:pPr>
          </w:p>
        </w:tc>
        <w:tc>
          <w:tcPr>
            <w:tcW w:w="1418" w:type="dxa"/>
          </w:tcPr>
          <w:p w14:paraId="153476BA" w14:textId="5DEEC61A" w:rsidR="00C5185A" w:rsidRPr="00ED4C0B" w:rsidRDefault="00C5185A" w:rsidP="00B00916">
            <w:pPr>
              <w:spacing w:after="0" w:line="240" w:lineRule="auto"/>
              <w:ind w:left="-180" w:right="-289"/>
              <w:rPr>
                <w:rFonts w:ascii="Times New Roman" w:eastAsia="Times New Roman" w:hAnsi="Times New Roman" w:cs="Times New Roman"/>
                <w:color w:val="000000"/>
                <w:kern w:val="24"/>
                <w:szCs w:val="20"/>
                <w:lang w:eastAsia="lv-LV"/>
              </w:rPr>
            </w:pPr>
          </w:p>
        </w:tc>
        <w:tc>
          <w:tcPr>
            <w:tcW w:w="1417" w:type="dxa"/>
          </w:tcPr>
          <w:p w14:paraId="507613BB" w14:textId="77777777" w:rsidR="00C5185A" w:rsidRPr="00ED4C0B" w:rsidRDefault="00C5185A" w:rsidP="00B00916">
            <w:pPr>
              <w:spacing w:after="0" w:line="240" w:lineRule="auto"/>
              <w:ind w:left="-180" w:right="-289"/>
              <w:rPr>
                <w:rFonts w:ascii="Times New Roman" w:eastAsia="Times New Roman" w:hAnsi="Times New Roman" w:cs="Times New Roman"/>
                <w:color w:val="000000"/>
                <w:kern w:val="24"/>
                <w:szCs w:val="20"/>
                <w:lang w:eastAsia="lv-LV"/>
              </w:rPr>
            </w:pPr>
          </w:p>
        </w:tc>
        <w:tc>
          <w:tcPr>
            <w:tcW w:w="1701" w:type="dxa"/>
          </w:tcPr>
          <w:p w14:paraId="18BB826F" w14:textId="1A4B2924" w:rsidR="00C5185A" w:rsidRPr="00ED4C0B" w:rsidRDefault="00C5185A" w:rsidP="00B00916">
            <w:pPr>
              <w:spacing w:after="0" w:line="240" w:lineRule="auto"/>
              <w:ind w:left="-180" w:right="-289"/>
              <w:rPr>
                <w:rFonts w:ascii="Times New Roman" w:eastAsia="Times New Roman" w:hAnsi="Times New Roman" w:cs="Times New Roman"/>
                <w:color w:val="000000"/>
                <w:kern w:val="24"/>
                <w:szCs w:val="20"/>
                <w:lang w:eastAsia="lv-LV"/>
              </w:rPr>
            </w:pPr>
          </w:p>
        </w:tc>
      </w:tr>
    </w:tbl>
    <w:p w14:paraId="38E0B578" w14:textId="5BA7144A" w:rsidR="00B028DE" w:rsidRPr="00ED4C0B" w:rsidRDefault="00B028DE" w:rsidP="008D3460">
      <w:pPr>
        <w:tabs>
          <w:tab w:val="left" w:pos="0"/>
        </w:tabs>
        <w:spacing w:after="0" w:line="240" w:lineRule="auto"/>
        <w:ind w:right="-289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</w:pPr>
    </w:p>
    <w:p w14:paraId="33C23134" w14:textId="4A3E6BCA" w:rsidR="00CE02D6" w:rsidRDefault="00CE02D6" w:rsidP="008D3460">
      <w:pPr>
        <w:tabs>
          <w:tab w:val="left" w:pos="0"/>
        </w:tabs>
        <w:spacing w:after="0" w:line="240" w:lineRule="auto"/>
        <w:ind w:right="-289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</w:pPr>
    </w:p>
    <w:p w14:paraId="57B9F36E" w14:textId="77777777" w:rsidR="00D50726" w:rsidRPr="00ED4C0B" w:rsidRDefault="00D50726" w:rsidP="008D3460">
      <w:pPr>
        <w:tabs>
          <w:tab w:val="left" w:pos="0"/>
        </w:tabs>
        <w:spacing w:after="0" w:line="240" w:lineRule="auto"/>
        <w:ind w:right="-289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</w:pPr>
    </w:p>
    <w:p w14:paraId="71301FD9" w14:textId="6ECEFE12" w:rsidR="00B028DE" w:rsidRPr="00ED4C0B" w:rsidRDefault="00E13103" w:rsidP="00B028DE">
      <w:pPr>
        <w:pStyle w:val="naiskr"/>
        <w:snapToGrid w:val="0"/>
        <w:spacing w:before="120" w:after="120"/>
        <w:rPr>
          <w:b/>
        </w:rPr>
      </w:pPr>
      <w:r w:rsidRPr="00ED4C0B">
        <w:rPr>
          <w:rFonts w:eastAsia="Times New Roman" w:cs="Times New Roman"/>
          <w:b/>
          <w:kern w:val="24"/>
          <w:lang w:eastAsia="lv-LV"/>
        </w:rPr>
        <w:t>1</w:t>
      </w:r>
      <w:r w:rsidR="00A0165C" w:rsidRPr="00ED4C0B">
        <w:rPr>
          <w:rFonts w:eastAsia="Times New Roman" w:cs="Times New Roman"/>
          <w:b/>
          <w:kern w:val="24"/>
          <w:lang w:eastAsia="lv-LV"/>
        </w:rPr>
        <w:t>3</w:t>
      </w:r>
      <w:r w:rsidRPr="00ED4C0B">
        <w:rPr>
          <w:rFonts w:eastAsia="Times New Roman" w:cs="Times New Roman"/>
          <w:b/>
          <w:kern w:val="24"/>
          <w:lang w:eastAsia="lv-LV"/>
        </w:rPr>
        <w:t xml:space="preserve">. </w:t>
      </w:r>
      <w:r w:rsidRPr="00ED4C0B">
        <w:rPr>
          <w:b/>
        </w:rPr>
        <w:t>Militārais (alternatīvais dienests), dienests Iekšlietu ministrijas sistēmas iestādēs:</w:t>
      </w:r>
    </w:p>
    <w:tbl>
      <w:tblPr>
        <w:tblW w:w="0" w:type="auto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75"/>
        <w:gridCol w:w="1275"/>
        <w:gridCol w:w="1275"/>
        <w:gridCol w:w="1890"/>
        <w:gridCol w:w="1670"/>
      </w:tblGrid>
      <w:tr w:rsidR="006B62AC" w14:paraId="5CDC529D" w14:textId="77777777" w:rsidTr="00B00916">
        <w:tc>
          <w:tcPr>
            <w:tcW w:w="30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42BB12" w14:textId="77777777" w:rsidR="00B028DE" w:rsidRPr="00ED4C0B" w:rsidRDefault="00E13103" w:rsidP="00B00916">
            <w:pPr>
              <w:pStyle w:val="naisc"/>
              <w:snapToGrid w:val="0"/>
              <w:rPr>
                <w:rFonts w:cs="Times New Roman"/>
              </w:rPr>
            </w:pPr>
            <w:r w:rsidRPr="00ED4C0B">
              <w:rPr>
                <w:rFonts w:cs="Times New Roman"/>
              </w:rPr>
              <w:t xml:space="preserve">Valsts, </w:t>
            </w:r>
            <w:r w:rsidRPr="00ED4C0B">
              <w:rPr>
                <w:rFonts w:cs="Times New Roman"/>
              </w:rPr>
              <w:br/>
              <w:t>bruņotie spēki, vienības atrašanās vieta un numurs, Iekšlietu ministrijas struktūrvienība</w:t>
            </w:r>
          </w:p>
        </w:tc>
        <w:tc>
          <w:tcPr>
            <w:tcW w:w="25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0F8977" w14:textId="77777777" w:rsidR="00B028DE" w:rsidRPr="00ED4C0B" w:rsidRDefault="00E13103" w:rsidP="00B0091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0B">
              <w:rPr>
                <w:rFonts w:ascii="Times New Roman" w:hAnsi="Times New Roman" w:cs="Times New Roman"/>
                <w:sz w:val="24"/>
                <w:szCs w:val="24"/>
              </w:rPr>
              <w:t>Dienesta laiks</w:t>
            </w:r>
          </w:p>
        </w:tc>
        <w:tc>
          <w:tcPr>
            <w:tcW w:w="189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19719A" w14:textId="77777777" w:rsidR="00B028DE" w:rsidRPr="00ED4C0B" w:rsidRDefault="00E13103" w:rsidP="00B00916">
            <w:pPr>
              <w:pStyle w:val="naisc"/>
              <w:snapToGrid w:val="0"/>
              <w:rPr>
                <w:rFonts w:cs="Times New Roman"/>
              </w:rPr>
            </w:pPr>
            <w:r w:rsidRPr="00ED4C0B">
              <w:rPr>
                <w:rFonts w:cs="Times New Roman"/>
              </w:rPr>
              <w:t>Amats</w:t>
            </w:r>
          </w:p>
        </w:tc>
        <w:tc>
          <w:tcPr>
            <w:tcW w:w="167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727CC7B" w14:textId="77777777" w:rsidR="00B028DE" w:rsidRPr="00ED4C0B" w:rsidRDefault="00E13103" w:rsidP="00B00916">
            <w:pPr>
              <w:pStyle w:val="naisc"/>
              <w:snapToGrid w:val="0"/>
              <w:rPr>
                <w:rFonts w:cs="Times New Roman"/>
              </w:rPr>
            </w:pPr>
            <w:r w:rsidRPr="00ED4C0B">
              <w:rPr>
                <w:rFonts w:cs="Times New Roman"/>
              </w:rPr>
              <w:t>Augstākā speciālā dienesta pakāpe</w:t>
            </w:r>
          </w:p>
        </w:tc>
      </w:tr>
      <w:tr w:rsidR="006B62AC" w14:paraId="6844546A" w14:textId="77777777" w:rsidTr="00B00916">
        <w:tc>
          <w:tcPr>
            <w:tcW w:w="30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A3944" w14:textId="77777777" w:rsidR="00B028DE" w:rsidRPr="00ED4C0B" w:rsidRDefault="00B028DE" w:rsidP="00B00916">
            <w:pPr>
              <w:pStyle w:val="naisc"/>
              <w:snapToGrid w:val="0"/>
              <w:rPr>
                <w:rFonts w:cs="Times New Roman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538C38" w14:textId="77777777" w:rsidR="00B028DE" w:rsidRPr="00ED4C0B" w:rsidRDefault="00E13103" w:rsidP="00B0091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0B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3701C1" w14:textId="77777777" w:rsidR="00B028DE" w:rsidRPr="00ED4C0B" w:rsidRDefault="00E13103" w:rsidP="00B0091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līdz</w:t>
            </w:r>
          </w:p>
        </w:tc>
        <w:tc>
          <w:tcPr>
            <w:tcW w:w="18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4B38E8" w14:textId="77777777" w:rsidR="00B028DE" w:rsidRPr="00ED4C0B" w:rsidRDefault="00B028DE" w:rsidP="00B00916">
            <w:pPr>
              <w:pStyle w:val="TableContents"/>
              <w:snapToGrid w:val="0"/>
              <w:rPr>
                <w:rFonts w:cs="Times New Roman"/>
              </w:rPr>
            </w:pPr>
          </w:p>
        </w:tc>
        <w:tc>
          <w:tcPr>
            <w:tcW w:w="167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0D2F66B" w14:textId="77777777" w:rsidR="00B028DE" w:rsidRPr="00ED4C0B" w:rsidRDefault="00B028DE" w:rsidP="00B00916">
            <w:pPr>
              <w:pStyle w:val="TableContents"/>
              <w:snapToGrid w:val="0"/>
              <w:rPr>
                <w:rFonts w:cs="Times New Roman"/>
              </w:rPr>
            </w:pPr>
          </w:p>
        </w:tc>
      </w:tr>
      <w:tr w:rsidR="006B62AC" w14:paraId="78BD2873" w14:textId="77777777" w:rsidTr="00B00916">
        <w:tc>
          <w:tcPr>
            <w:tcW w:w="30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6755EE" w14:textId="77777777" w:rsidR="00B028DE" w:rsidRPr="00ED4C0B" w:rsidRDefault="00B028DE" w:rsidP="00B00916">
            <w:pPr>
              <w:pStyle w:val="TableContents"/>
              <w:snapToGrid w:val="0"/>
              <w:rPr>
                <w:rFonts w:cs="Times New Roman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5842C2" w14:textId="77777777" w:rsidR="00B028DE" w:rsidRPr="00ED4C0B" w:rsidRDefault="00B028DE" w:rsidP="00B00916">
            <w:pPr>
              <w:pStyle w:val="TableContents"/>
              <w:snapToGrid w:val="0"/>
              <w:rPr>
                <w:rFonts w:cs="Times New Roman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05E843" w14:textId="77777777" w:rsidR="00B028DE" w:rsidRPr="00ED4C0B" w:rsidRDefault="00B028DE" w:rsidP="00B00916">
            <w:pPr>
              <w:pStyle w:val="TableContents"/>
              <w:snapToGrid w:val="0"/>
              <w:rPr>
                <w:rFonts w:cs="Times New Roman"/>
              </w:rPr>
            </w:pPr>
          </w:p>
        </w:tc>
        <w:tc>
          <w:tcPr>
            <w:tcW w:w="18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AC3FBD" w14:textId="77777777" w:rsidR="00B028DE" w:rsidRPr="00ED4C0B" w:rsidRDefault="00B028DE" w:rsidP="00B00916">
            <w:pPr>
              <w:pStyle w:val="TableContents"/>
              <w:snapToGrid w:val="0"/>
              <w:rPr>
                <w:rFonts w:cs="Times New Roman"/>
              </w:rPr>
            </w:pP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415F0A1" w14:textId="77777777" w:rsidR="00B028DE" w:rsidRPr="00ED4C0B" w:rsidRDefault="00B028DE" w:rsidP="00B00916">
            <w:pPr>
              <w:pStyle w:val="TableContents"/>
              <w:snapToGrid w:val="0"/>
              <w:rPr>
                <w:rFonts w:cs="Times New Roman"/>
              </w:rPr>
            </w:pPr>
          </w:p>
        </w:tc>
      </w:tr>
      <w:tr w:rsidR="006B62AC" w14:paraId="17F15DE8" w14:textId="77777777" w:rsidTr="00B00916">
        <w:tc>
          <w:tcPr>
            <w:tcW w:w="30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C5CD6D" w14:textId="77777777" w:rsidR="00B028DE" w:rsidRPr="00ED4C0B" w:rsidRDefault="00B028DE" w:rsidP="00B00916">
            <w:pPr>
              <w:pStyle w:val="TableContents"/>
              <w:snapToGrid w:val="0"/>
              <w:rPr>
                <w:rFonts w:cs="Times New Roman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6675A3" w14:textId="77777777" w:rsidR="00B028DE" w:rsidRPr="00ED4C0B" w:rsidRDefault="00B028DE" w:rsidP="00B00916">
            <w:pPr>
              <w:pStyle w:val="TableContents"/>
              <w:snapToGrid w:val="0"/>
              <w:rPr>
                <w:rFonts w:cs="Times New Roman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BBBA0A" w14:textId="77777777" w:rsidR="00B028DE" w:rsidRPr="00ED4C0B" w:rsidRDefault="00B028DE" w:rsidP="00B00916">
            <w:pPr>
              <w:pStyle w:val="TableContents"/>
              <w:snapToGrid w:val="0"/>
              <w:rPr>
                <w:rFonts w:cs="Times New Roman"/>
              </w:rPr>
            </w:pPr>
          </w:p>
        </w:tc>
        <w:tc>
          <w:tcPr>
            <w:tcW w:w="18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DD0AF0" w14:textId="77777777" w:rsidR="00B028DE" w:rsidRPr="00ED4C0B" w:rsidRDefault="00B028DE" w:rsidP="00B00916">
            <w:pPr>
              <w:pStyle w:val="TableContents"/>
              <w:snapToGrid w:val="0"/>
              <w:rPr>
                <w:rFonts w:cs="Times New Roman"/>
              </w:rPr>
            </w:pP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9F99C64" w14:textId="77777777" w:rsidR="00B028DE" w:rsidRPr="00ED4C0B" w:rsidRDefault="00B028DE" w:rsidP="00B00916">
            <w:pPr>
              <w:pStyle w:val="TableContents"/>
              <w:snapToGrid w:val="0"/>
              <w:rPr>
                <w:rFonts w:cs="Times New Roman"/>
              </w:rPr>
            </w:pPr>
          </w:p>
        </w:tc>
      </w:tr>
      <w:tr w:rsidR="006B62AC" w14:paraId="6D4763AF" w14:textId="77777777" w:rsidTr="00B00916">
        <w:tc>
          <w:tcPr>
            <w:tcW w:w="30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AC3BE4" w14:textId="77777777" w:rsidR="00B028DE" w:rsidRPr="00ED4C0B" w:rsidRDefault="00B028DE" w:rsidP="00B00916">
            <w:pPr>
              <w:pStyle w:val="TableContents"/>
              <w:snapToGrid w:val="0"/>
              <w:rPr>
                <w:rFonts w:cs="Times New Roman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824C8D" w14:textId="77777777" w:rsidR="00B028DE" w:rsidRPr="00ED4C0B" w:rsidRDefault="00B028DE" w:rsidP="00B00916">
            <w:pPr>
              <w:pStyle w:val="TableContents"/>
              <w:snapToGrid w:val="0"/>
              <w:rPr>
                <w:rFonts w:cs="Times New Roman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BFBC4E" w14:textId="77777777" w:rsidR="00B028DE" w:rsidRPr="00ED4C0B" w:rsidRDefault="00B028DE" w:rsidP="00B00916">
            <w:pPr>
              <w:pStyle w:val="TableContents"/>
              <w:snapToGrid w:val="0"/>
              <w:rPr>
                <w:rFonts w:cs="Times New Roman"/>
              </w:rPr>
            </w:pPr>
          </w:p>
        </w:tc>
        <w:tc>
          <w:tcPr>
            <w:tcW w:w="18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A7B236" w14:textId="77777777" w:rsidR="00B028DE" w:rsidRPr="00ED4C0B" w:rsidRDefault="00B028DE" w:rsidP="00B00916">
            <w:pPr>
              <w:pStyle w:val="TableContents"/>
              <w:snapToGrid w:val="0"/>
              <w:rPr>
                <w:rFonts w:cs="Times New Roman"/>
              </w:rPr>
            </w:pP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6C8C18" w14:textId="77777777" w:rsidR="00B028DE" w:rsidRPr="00ED4C0B" w:rsidRDefault="00B028DE" w:rsidP="00B00916">
            <w:pPr>
              <w:pStyle w:val="TableContents"/>
              <w:snapToGrid w:val="0"/>
              <w:rPr>
                <w:rFonts w:cs="Times New Roman"/>
              </w:rPr>
            </w:pPr>
          </w:p>
        </w:tc>
      </w:tr>
    </w:tbl>
    <w:p w14:paraId="1F9E8846" w14:textId="1A595C21" w:rsidR="00B028DE" w:rsidRPr="00ED4C0B" w:rsidRDefault="00B028DE" w:rsidP="008D3460">
      <w:pPr>
        <w:tabs>
          <w:tab w:val="left" w:pos="0"/>
        </w:tabs>
        <w:spacing w:after="0" w:line="240" w:lineRule="auto"/>
        <w:ind w:right="-289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</w:pPr>
    </w:p>
    <w:p w14:paraId="42392289" w14:textId="77777777" w:rsidR="00C5185A" w:rsidRPr="00ED4C0B" w:rsidRDefault="00C5185A" w:rsidP="00185A0E">
      <w:pPr>
        <w:tabs>
          <w:tab w:val="left" w:pos="0"/>
        </w:tabs>
        <w:spacing w:after="0" w:line="240" w:lineRule="auto"/>
        <w:ind w:right="-289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</w:pPr>
    </w:p>
    <w:p w14:paraId="35250477" w14:textId="77777777" w:rsidR="00C5185A" w:rsidRPr="00ED4C0B" w:rsidRDefault="00C5185A" w:rsidP="00185A0E">
      <w:pPr>
        <w:tabs>
          <w:tab w:val="left" w:pos="0"/>
        </w:tabs>
        <w:spacing w:after="0" w:line="240" w:lineRule="auto"/>
        <w:ind w:right="-289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</w:pPr>
    </w:p>
    <w:p w14:paraId="7C347FF3" w14:textId="580AF2D9" w:rsidR="00ED10D2" w:rsidRPr="00ED4C0B" w:rsidRDefault="00E13103" w:rsidP="00185A0E">
      <w:pPr>
        <w:tabs>
          <w:tab w:val="left" w:pos="0"/>
        </w:tabs>
        <w:spacing w:after="0" w:line="240" w:lineRule="auto"/>
        <w:ind w:right="-289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  <w:r w:rsidRPr="00ED4C0B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  <w:t>1</w:t>
      </w:r>
      <w:r w:rsidR="00BC3D2E" w:rsidRPr="00ED4C0B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  <w:t>4</w:t>
      </w:r>
      <w:r w:rsidRPr="00ED4C0B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  <w:t>. Pases/</w:t>
      </w:r>
      <w:r w:rsidR="00556C60" w:rsidRPr="00ED4C0B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  <w:t xml:space="preserve">personas apliecības </w:t>
      </w:r>
      <w:proofErr w:type="spellStart"/>
      <w:r w:rsidRPr="00ED4C0B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  <w:t>Nr</w:t>
      </w:r>
      <w:proofErr w:type="spellEnd"/>
      <w:r w:rsidR="00556C60" w:rsidRPr="00ED4C0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.________________</w:t>
      </w:r>
      <w:proofErr w:type="spellStart"/>
      <w:r w:rsidRPr="00ED4C0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Izdevējiestād</w:t>
      </w:r>
      <w:r w:rsidR="00556C60" w:rsidRPr="00ED4C0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e</w:t>
      </w:r>
      <w:proofErr w:type="spellEnd"/>
      <w:r w:rsidR="00556C60" w:rsidRPr="00ED4C0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___________________</w:t>
      </w:r>
      <w:r w:rsidR="00185A0E" w:rsidRPr="00ED4C0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_____</w:t>
      </w:r>
    </w:p>
    <w:p w14:paraId="710E79A0" w14:textId="77777777" w:rsidR="00185A0E" w:rsidRPr="00ED4C0B" w:rsidRDefault="00185A0E" w:rsidP="00185A0E">
      <w:pPr>
        <w:tabs>
          <w:tab w:val="left" w:pos="0"/>
        </w:tabs>
        <w:spacing w:after="0" w:line="240" w:lineRule="auto"/>
        <w:ind w:right="-289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</w:p>
    <w:p w14:paraId="051D7AFA" w14:textId="494BB426" w:rsidR="00ED10D2" w:rsidRPr="00ED4C0B" w:rsidRDefault="00E13103" w:rsidP="00C34365">
      <w:pPr>
        <w:tabs>
          <w:tab w:val="left" w:pos="0"/>
        </w:tabs>
        <w:spacing w:after="0" w:line="360" w:lineRule="auto"/>
        <w:ind w:right="-289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  <w:r w:rsidRPr="00ED4C0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 xml:space="preserve">    Izdošanas datums ______________________Derīga līdz</w:t>
      </w:r>
      <w:r w:rsidR="00185A0E" w:rsidRPr="00ED4C0B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 xml:space="preserve"> _________________________</w:t>
      </w:r>
    </w:p>
    <w:p w14:paraId="22C0D2CF" w14:textId="28896481" w:rsidR="00185A0E" w:rsidRDefault="00185A0E" w:rsidP="00C34365">
      <w:pPr>
        <w:tabs>
          <w:tab w:val="left" w:pos="0"/>
        </w:tabs>
        <w:spacing w:after="0" w:line="276" w:lineRule="auto"/>
        <w:ind w:right="-289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</w:pPr>
    </w:p>
    <w:p w14:paraId="39E15F56" w14:textId="77777777" w:rsidR="00D50726" w:rsidRPr="00ED4C0B" w:rsidRDefault="00D50726" w:rsidP="00C34365">
      <w:pPr>
        <w:tabs>
          <w:tab w:val="left" w:pos="0"/>
        </w:tabs>
        <w:spacing w:after="0" w:line="276" w:lineRule="auto"/>
        <w:ind w:right="-289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</w:pPr>
    </w:p>
    <w:p w14:paraId="6C74DD83" w14:textId="37544DCD" w:rsidR="005F606B" w:rsidRDefault="00E13103" w:rsidP="004E4429">
      <w:pPr>
        <w:tabs>
          <w:tab w:val="left" w:pos="0"/>
        </w:tabs>
        <w:spacing w:after="0" w:line="276" w:lineRule="auto"/>
        <w:ind w:right="-289"/>
        <w:rPr>
          <w:rFonts w:ascii="Times New Roman" w:eastAsia="Times New Roman" w:hAnsi="Times New Roman" w:cs="Times New Roman"/>
          <w:b/>
          <w:i/>
          <w:kern w:val="24"/>
          <w:sz w:val="24"/>
          <w:szCs w:val="24"/>
          <w:lang w:eastAsia="lv-LV"/>
        </w:rPr>
      </w:pPr>
      <w:r w:rsidRPr="00ED4C0B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  <w:t>1</w:t>
      </w:r>
      <w:r w:rsidR="00BC3D2E" w:rsidRPr="00ED4C0B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  <w:t>5</w:t>
      </w:r>
      <w:r w:rsidRPr="00ED4C0B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  <w:t xml:space="preserve">. </w:t>
      </w:r>
      <w:r w:rsidR="00ED10D2" w:rsidRPr="00ED4C0B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  <w:t>Transportlīdzekļa vadītāja apliecība (</w:t>
      </w:r>
      <w:r w:rsidR="00C5185A" w:rsidRPr="00ED4C0B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  <w:t xml:space="preserve">A, </w:t>
      </w:r>
      <w:r w:rsidR="00ED10D2" w:rsidRPr="00ED4C0B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  <w:t>B</w:t>
      </w:r>
      <w:r w:rsidR="00C5185A" w:rsidRPr="00ED4C0B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  <w:t>, C, D</w:t>
      </w:r>
      <w:r w:rsidR="00ED10D2" w:rsidRPr="00ED4C0B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  <w:t xml:space="preserve"> kategorija) </w:t>
      </w:r>
      <w:r w:rsidR="00ED10D2" w:rsidRPr="00ED4C0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ir/ nav/ ir uzsākta</w:t>
      </w:r>
      <w:r w:rsidR="00ED10D2" w:rsidRPr="00ED4C0B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  <w:t xml:space="preserve"> </w:t>
      </w:r>
      <w:r w:rsidR="00ED10D2" w:rsidRPr="00ED4C0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transportlīdzekļu vadītāju apmācība</w:t>
      </w:r>
      <w:r w:rsidR="00ED10D2" w:rsidRPr="00ED4C0B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  <w:t xml:space="preserve"> </w:t>
      </w:r>
      <w:r w:rsidR="00ED10D2" w:rsidRPr="00ED4C0B">
        <w:rPr>
          <w:rFonts w:ascii="Times New Roman" w:eastAsia="Times New Roman" w:hAnsi="Times New Roman" w:cs="Times New Roman"/>
          <w:i/>
          <w:kern w:val="24"/>
          <w:sz w:val="20"/>
          <w:szCs w:val="20"/>
          <w:lang w:eastAsia="lv-LV"/>
        </w:rPr>
        <w:t>(vajadzīgo pasvītrot</w:t>
      </w:r>
      <w:r w:rsidR="00821141" w:rsidRPr="00ED4C0B">
        <w:rPr>
          <w:rFonts w:ascii="Times New Roman" w:eastAsia="Times New Roman" w:hAnsi="Times New Roman" w:cs="Times New Roman"/>
          <w:i/>
          <w:kern w:val="24"/>
          <w:sz w:val="20"/>
          <w:szCs w:val="20"/>
          <w:lang w:eastAsia="lv-LV"/>
        </w:rPr>
        <w:t xml:space="preserve"> vai apvilkt</w:t>
      </w:r>
      <w:r w:rsidR="00ED10D2" w:rsidRPr="00ED4C0B">
        <w:rPr>
          <w:rFonts w:ascii="Times New Roman" w:eastAsia="Times New Roman" w:hAnsi="Times New Roman" w:cs="Times New Roman"/>
          <w:i/>
          <w:kern w:val="24"/>
          <w:sz w:val="20"/>
          <w:szCs w:val="20"/>
          <w:lang w:eastAsia="lv-LV"/>
        </w:rPr>
        <w:t>)</w:t>
      </w:r>
    </w:p>
    <w:p w14:paraId="383976DB" w14:textId="77777777" w:rsidR="004E4429" w:rsidRPr="004E4429" w:rsidRDefault="004E4429" w:rsidP="004E4429">
      <w:pPr>
        <w:tabs>
          <w:tab w:val="left" w:pos="0"/>
        </w:tabs>
        <w:spacing w:after="0" w:line="276" w:lineRule="auto"/>
        <w:ind w:right="-289"/>
        <w:rPr>
          <w:rFonts w:ascii="Times New Roman" w:eastAsia="Times New Roman" w:hAnsi="Times New Roman" w:cs="Times New Roman"/>
          <w:b/>
          <w:i/>
          <w:kern w:val="24"/>
          <w:sz w:val="24"/>
          <w:szCs w:val="24"/>
          <w:lang w:eastAsia="lv-LV"/>
        </w:rPr>
      </w:pPr>
    </w:p>
    <w:p w14:paraId="3B030082" w14:textId="4928BAF2" w:rsidR="00E977BA" w:rsidRPr="00D50726" w:rsidRDefault="00E13103" w:rsidP="003247FF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  <w:r w:rsidRPr="00D5072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Apliecinu, ka ar uzņemšanas noteikumiem Valsts policijas koledžā 202</w:t>
      </w:r>
      <w:r w:rsidR="00C054A0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5</w:t>
      </w:r>
      <w:r w:rsidRPr="00D5072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./202</w:t>
      </w:r>
      <w:r w:rsidR="00C054A0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6</w:t>
      </w:r>
      <w:bookmarkStart w:id="0" w:name="_GoBack"/>
      <w:bookmarkEnd w:id="0"/>
      <w:r w:rsidRPr="00D5072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. akadēmiskajam/mācību gadam esmu iepazinies/</w:t>
      </w:r>
      <w:proofErr w:type="spellStart"/>
      <w:r w:rsidRPr="00D5072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usies</w:t>
      </w:r>
      <w:proofErr w:type="spellEnd"/>
      <w:r w:rsidRPr="00D5072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 xml:space="preserve"> un apņemos tos pildīt.</w:t>
      </w:r>
    </w:p>
    <w:p w14:paraId="7A3E3D21" w14:textId="77777777" w:rsidR="00E977BA" w:rsidRPr="00D50726" w:rsidRDefault="00E977BA" w:rsidP="003247FF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</w:p>
    <w:p w14:paraId="7D37549D" w14:textId="41FBDA8B" w:rsidR="00E977BA" w:rsidRPr="00D50726" w:rsidRDefault="00E13103" w:rsidP="003247F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  <w:r w:rsidRPr="00D5072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 xml:space="preserve">Piekrītu, ka Valsts policijas koledža, lai nodrošinātu uzņemšanu un studiju/mācību procesu, veiks manu personas datu apstrādi saskaņā ar izglītības procesu reglamentējošo </w:t>
      </w:r>
      <w:r w:rsidR="00F255AE" w:rsidRPr="00D5072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un personas datu aizsardzības jomas reglamentējošo normatīvo aktu prasībām.</w:t>
      </w:r>
    </w:p>
    <w:p w14:paraId="4EB5FF9F" w14:textId="77777777" w:rsidR="00E977BA" w:rsidRPr="00D50726" w:rsidRDefault="00E977BA" w:rsidP="003247FF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</w:p>
    <w:p w14:paraId="371C68E1" w14:textId="04416E71" w:rsidR="00E977BA" w:rsidRPr="00D50726" w:rsidRDefault="00E13103" w:rsidP="003247FF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  <w:r w:rsidRPr="00D5072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Pamatojoties uz Eiropas Parlamenta un Padomes regulas (ES) 2016/679 par fizisk</w:t>
      </w:r>
      <w:r w:rsidR="00B24AAB" w:rsidRPr="00D5072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u</w:t>
      </w:r>
      <w:r w:rsidRPr="00D5072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 xml:space="preserve"> personu aizsardzību attiecībā uz personas datu apstrādi un šādu datu brīvu apriti un ar ko atceļ Direktīvu 95/46 EK 13.pant</w:t>
      </w:r>
      <w:r w:rsidR="00456898" w:rsidRPr="00D5072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a 1.punkta c) apakšpunktu</w:t>
      </w:r>
      <w:r w:rsidRPr="00D5072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, Valsts policijas koledža informē, ka Jūs</w:t>
      </w:r>
      <w:r w:rsidR="00E054FF" w:rsidRPr="00D5072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u</w:t>
      </w:r>
      <w:r w:rsidRPr="00D5072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 xml:space="preserve"> ANKETĀ </w:t>
      </w:r>
      <w:r w:rsidRPr="00D5072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lastRenderedPageBreak/>
        <w:t>norādītie personas dati tiks apstrādāti, lai nodrošinātu darba/dienesta tiesisko attiecību noformēšanu un apstrādi.</w:t>
      </w:r>
    </w:p>
    <w:p w14:paraId="57F04BB7" w14:textId="77777777" w:rsidR="00E977BA" w:rsidRPr="00D50726" w:rsidRDefault="00E977BA" w:rsidP="003247FF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</w:p>
    <w:p w14:paraId="44BEBF0A" w14:textId="77777777" w:rsidR="00D50726" w:rsidRDefault="00E13103" w:rsidP="003247FF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  <w:r w:rsidRPr="00D5072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 xml:space="preserve">Jūsu personas datu apstrādes pārzinis ir Valsts policijas koledža, kontaktinformācija: </w:t>
      </w:r>
    </w:p>
    <w:p w14:paraId="0421378E" w14:textId="097FA7B1" w:rsidR="00BC3D2E" w:rsidRPr="003247FF" w:rsidRDefault="00E13103" w:rsidP="003247FF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  <w:r w:rsidRPr="00D5072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Rīga, Ezermalas iela 10</w:t>
      </w:r>
      <w:r w:rsidR="0091173E" w:rsidRPr="00D5072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,</w:t>
      </w:r>
      <w:r w:rsidRPr="00D5072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 xml:space="preserve"> LV-1014. </w:t>
      </w:r>
      <w:r w:rsidR="0091173E" w:rsidRPr="00D5072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 xml:space="preserve">Ar personas datu aizsardzības politiku var iepazīties tīmekļvietnē: </w:t>
      </w:r>
      <w:hyperlink r:id="rId8" w:history="1">
        <w:r w:rsidR="00D50726" w:rsidRPr="00282995">
          <w:rPr>
            <w:rStyle w:val="Hyperlink"/>
            <w:rFonts w:ascii="Times New Roman" w:eastAsia="Times New Roman" w:hAnsi="Times New Roman" w:cs="Times New Roman"/>
            <w:kern w:val="24"/>
            <w:sz w:val="24"/>
            <w:szCs w:val="24"/>
            <w:lang w:eastAsia="lv-LV"/>
          </w:rPr>
          <w:t>https://www.policijas.koledza.gov.lv/lv/personas-datu-</w:t>
        </w:r>
        <w:r w:rsidR="00D50726" w:rsidRPr="00282995">
          <w:rPr>
            <w:rStyle w:val="Hyperlink"/>
            <w:rFonts w:ascii="Times New Roman" w:eastAsia="Times New Roman" w:hAnsi="Times New Roman" w:cs="Times New Roman"/>
            <w:kern w:val="24"/>
            <w:sz w:val="20"/>
            <w:szCs w:val="20"/>
            <w:lang w:eastAsia="lv-LV"/>
          </w:rPr>
          <w:t>aizsardziba</w:t>
        </w:r>
      </w:hyperlink>
      <w:r w:rsidR="0091173E" w:rsidRPr="00ED4C0B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>.</w:t>
      </w:r>
    </w:p>
    <w:p w14:paraId="0F53B9F3" w14:textId="38A05FD5" w:rsidR="00D50726" w:rsidRDefault="00D50726" w:rsidP="00E977BA">
      <w:pPr>
        <w:tabs>
          <w:tab w:val="left" w:pos="0"/>
        </w:tabs>
        <w:spacing w:after="0" w:line="240" w:lineRule="auto"/>
        <w:ind w:right="-469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</w:p>
    <w:p w14:paraId="7B89496A" w14:textId="77777777" w:rsidR="003247FF" w:rsidRPr="00ED4C0B" w:rsidRDefault="003247FF" w:rsidP="00E977BA">
      <w:pPr>
        <w:tabs>
          <w:tab w:val="left" w:pos="0"/>
        </w:tabs>
        <w:spacing w:after="0" w:line="240" w:lineRule="auto"/>
        <w:ind w:right="-469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</w:p>
    <w:p w14:paraId="0F22D60A" w14:textId="02FECD93" w:rsidR="005F606B" w:rsidRPr="00ED4C0B" w:rsidRDefault="00E13103" w:rsidP="005F606B">
      <w:pPr>
        <w:tabs>
          <w:tab w:val="left" w:pos="0"/>
        </w:tabs>
        <w:spacing w:after="0" w:line="240" w:lineRule="auto"/>
        <w:ind w:right="-469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  <w:r w:rsidRPr="00ED4C0B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 xml:space="preserve"> ________</w:t>
      </w:r>
      <w:r w:rsidRPr="00ED4C0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 xml:space="preserve"> </w:t>
      </w:r>
      <w:r w:rsidRPr="00ED4C0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ED4C0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ED4C0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ED4C0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ED4C0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ED4C0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ED4C0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ED4C0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  <w:t xml:space="preserve"> __________</w:t>
      </w:r>
    </w:p>
    <w:p w14:paraId="28038552" w14:textId="30F06534" w:rsidR="005F606B" w:rsidRPr="00ED4C0B" w:rsidRDefault="00E13103" w:rsidP="005F606B">
      <w:pPr>
        <w:tabs>
          <w:tab w:val="left" w:pos="0"/>
        </w:tabs>
        <w:spacing w:after="0" w:line="240" w:lineRule="auto"/>
        <w:ind w:right="-469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  <w:r w:rsidRPr="00ED4C0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 xml:space="preserve">     (datums)</w:t>
      </w:r>
      <w:r w:rsidRPr="00ED4C0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ED4C0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ED4C0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ED4C0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ED4C0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ED4C0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ED4C0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ED4C0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  <w:t xml:space="preserve">   (paraksts)</w:t>
      </w:r>
    </w:p>
    <w:p w14:paraId="7135E79C" w14:textId="4D60F8D1" w:rsidR="003C4211" w:rsidRPr="00ED4C0B" w:rsidRDefault="003C4211" w:rsidP="00F63057">
      <w:pPr>
        <w:tabs>
          <w:tab w:val="left" w:pos="0"/>
        </w:tabs>
        <w:spacing w:after="0" w:line="240" w:lineRule="auto"/>
        <w:ind w:right="-469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</w:p>
    <w:p w14:paraId="39C36553" w14:textId="6A139E5C" w:rsidR="00A0165C" w:rsidRDefault="00A0165C" w:rsidP="00A0165C">
      <w:pPr>
        <w:tabs>
          <w:tab w:val="left" w:pos="0"/>
        </w:tabs>
        <w:spacing w:after="0" w:line="240" w:lineRule="auto"/>
        <w:ind w:right="-469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</w:pPr>
    </w:p>
    <w:p w14:paraId="0DAF1028" w14:textId="77777777" w:rsidR="003247FF" w:rsidRPr="00ED4C0B" w:rsidRDefault="003247FF" w:rsidP="00A0165C">
      <w:pPr>
        <w:tabs>
          <w:tab w:val="left" w:pos="0"/>
        </w:tabs>
        <w:spacing w:after="0" w:line="240" w:lineRule="auto"/>
        <w:ind w:right="-469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v-LV"/>
        </w:rPr>
      </w:pPr>
    </w:p>
    <w:p w14:paraId="2228C758" w14:textId="4F72C37E" w:rsidR="00B332C5" w:rsidRDefault="00E13103" w:rsidP="004E4429">
      <w:pPr>
        <w:spacing w:after="0" w:line="240" w:lineRule="auto"/>
        <w:ind w:right="251" w:firstLine="360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  <w:r w:rsidRPr="00ED4C0B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 xml:space="preserve">Direktors                            </w:t>
      </w:r>
      <w:r w:rsidR="00C15F90" w:rsidRPr="00ED4C0B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 xml:space="preserve">                        </w:t>
      </w:r>
      <w:r w:rsidR="00C15F90" w:rsidRPr="00ED4C0B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ab/>
      </w:r>
      <w:r w:rsidR="00C15F90" w:rsidRPr="00ED4C0B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ab/>
      </w:r>
      <w:r w:rsidRPr="00ED4C0B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D.Homenko</w:t>
      </w:r>
    </w:p>
    <w:p w14:paraId="00C29F0E" w14:textId="77777777" w:rsidR="00D50726" w:rsidRPr="00ED4C0B" w:rsidRDefault="00D50726" w:rsidP="004E4429">
      <w:pPr>
        <w:spacing w:after="0" w:line="240" w:lineRule="auto"/>
        <w:ind w:right="251" w:firstLine="360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</w:p>
    <w:p w14:paraId="1174392A" w14:textId="77777777" w:rsidR="00B332C5" w:rsidRPr="00ED4C0B" w:rsidRDefault="00B332C5" w:rsidP="00B332C5">
      <w:pPr>
        <w:spacing w:after="0" w:line="240" w:lineRule="auto"/>
        <w:ind w:right="251" w:firstLine="360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</w:p>
    <w:p w14:paraId="2D2A82A2" w14:textId="4046D605" w:rsidR="005F606B" w:rsidRPr="00F63057" w:rsidRDefault="00E13103" w:rsidP="00F6305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D4C0B">
        <w:rPr>
          <w:rFonts w:ascii="Times New Roman" w:eastAsia="Times New Roman" w:hAnsi="Times New Roman" w:cs="Times New Roman"/>
          <w:sz w:val="28"/>
          <w:szCs w:val="28"/>
        </w:rPr>
        <w:t>ŠIS DOKUMENTS IR PARAKSTĪTS AR DROŠU ELEKTRONISKO PARAKSTU UN SATUR LAIKA ZĪMOGU</w:t>
      </w:r>
    </w:p>
    <w:sectPr w:rsidR="005F606B" w:rsidRPr="00F63057" w:rsidSect="00CE02D6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33669F" w14:textId="77777777" w:rsidR="000D6EC5" w:rsidRDefault="000D6EC5">
      <w:pPr>
        <w:spacing w:after="0" w:line="240" w:lineRule="auto"/>
      </w:pPr>
      <w:r>
        <w:separator/>
      </w:r>
    </w:p>
  </w:endnote>
  <w:endnote w:type="continuationSeparator" w:id="0">
    <w:p w14:paraId="5E665945" w14:textId="77777777" w:rsidR="000D6EC5" w:rsidRDefault="000D6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D3B3FB" w14:textId="77777777" w:rsidR="000D6EC5" w:rsidRDefault="000D6EC5">
      <w:pPr>
        <w:spacing w:after="0" w:line="240" w:lineRule="auto"/>
      </w:pPr>
      <w:r>
        <w:separator/>
      </w:r>
    </w:p>
  </w:footnote>
  <w:footnote w:type="continuationSeparator" w:id="0">
    <w:p w14:paraId="2476A651" w14:textId="77777777" w:rsidR="000D6EC5" w:rsidRDefault="000D6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104545681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B6CAB59" w14:textId="02A2D04E" w:rsidR="00B00916" w:rsidRPr="004E4429" w:rsidRDefault="00E13103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E442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E442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E442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054A0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4E442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6B30FCF8" w14:textId="77777777" w:rsidR="00B00916" w:rsidRDefault="00B009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54F25"/>
    <w:multiLevelType w:val="hybridMultilevel"/>
    <w:tmpl w:val="BFF238E6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87F5E"/>
    <w:multiLevelType w:val="hybridMultilevel"/>
    <w:tmpl w:val="707262CE"/>
    <w:lvl w:ilvl="0" w:tplc="30EAE4D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F219CE" w:tentative="1">
      <w:start w:val="1"/>
      <w:numFmt w:val="lowerLetter"/>
      <w:lvlText w:val="%2."/>
      <w:lvlJc w:val="left"/>
      <w:pPr>
        <w:ind w:left="1440" w:hanging="360"/>
      </w:pPr>
    </w:lvl>
    <w:lvl w:ilvl="2" w:tplc="52AC1684" w:tentative="1">
      <w:start w:val="1"/>
      <w:numFmt w:val="lowerRoman"/>
      <w:lvlText w:val="%3."/>
      <w:lvlJc w:val="right"/>
      <w:pPr>
        <w:ind w:left="2160" w:hanging="180"/>
      </w:pPr>
    </w:lvl>
    <w:lvl w:ilvl="3" w:tplc="2A1A6A80" w:tentative="1">
      <w:start w:val="1"/>
      <w:numFmt w:val="decimal"/>
      <w:lvlText w:val="%4."/>
      <w:lvlJc w:val="left"/>
      <w:pPr>
        <w:ind w:left="2880" w:hanging="360"/>
      </w:pPr>
    </w:lvl>
    <w:lvl w:ilvl="4" w:tplc="4120E1F0" w:tentative="1">
      <w:start w:val="1"/>
      <w:numFmt w:val="lowerLetter"/>
      <w:lvlText w:val="%5."/>
      <w:lvlJc w:val="left"/>
      <w:pPr>
        <w:ind w:left="3600" w:hanging="360"/>
      </w:pPr>
    </w:lvl>
    <w:lvl w:ilvl="5" w:tplc="666CB336" w:tentative="1">
      <w:start w:val="1"/>
      <w:numFmt w:val="lowerRoman"/>
      <w:lvlText w:val="%6."/>
      <w:lvlJc w:val="right"/>
      <w:pPr>
        <w:ind w:left="4320" w:hanging="180"/>
      </w:pPr>
    </w:lvl>
    <w:lvl w:ilvl="6" w:tplc="B1A4793E" w:tentative="1">
      <w:start w:val="1"/>
      <w:numFmt w:val="decimal"/>
      <w:lvlText w:val="%7."/>
      <w:lvlJc w:val="left"/>
      <w:pPr>
        <w:ind w:left="5040" w:hanging="360"/>
      </w:pPr>
    </w:lvl>
    <w:lvl w:ilvl="7" w:tplc="9E76875C" w:tentative="1">
      <w:start w:val="1"/>
      <w:numFmt w:val="lowerLetter"/>
      <w:lvlText w:val="%8."/>
      <w:lvlJc w:val="left"/>
      <w:pPr>
        <w:ind w:left="5760" w:hanging="360"/>
      </w:pPr>
    </w:lvl>
    <w:lvl w:ilvl="8" w:tplc="72386A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180D65"/>
    <w:multiLevelType w:val="hybridMultilevel"/>
    <w:tmpl w:val="4CEEAD20"/>
    <w:lvl w:ilvl="0" w:tplc="5A084980">
      <w:start w:val="1"/>
      <w:numFmt w:val="decimal"/>
      <w:lvlText w:val="%1."/>
      <w:lvlJc w:val="left"/>
      <w:pPr>
        <w:ind w:left="720" w:hanging="360"/>
      </w:pPr>
    </w:lvl>
    <w:lvl w:ilvl="1" w:tplc="1F682264">
      <w:start w:val="1"/>
      <w:numFmt w:val="lowerLetter"/>
      <w:lvlText w:val="%2."/>
      <w:lvlJc w:val="left"/>
      <w:pPr>
        <w:ind w:left="1440" w:hanging="360"/>
      </w:pPr>
    </w:lvl>
    <w:lvl w:ilvl="2" w:tplc="E248A9CE">
      <w:start w:val="1"/>
      <w:numFmt w:val="lowerRoman"/>
      <w:lvlText w:val="%3."/>
      <w:lvlJc w:val="right"/>
      <w:pPr>
        <w:ind w:left="2160" w:hanging="180"/>
      </w:pPr>
    </w:lvl>
    <w:lvl w:ilvl="3" w:tplc="CA301F74">
      <w:start w:val="1"/>
      <w:numFmt w:val="decimal"/>
      <w:lvlText w:val="%4."/>
      <w:lvlJc w:val="left"/>
      <w:pPr>
        <w:ind w:left="2880" w:hanging="360"/>
      </w:pPr>
    </w:lvl>
    <w:lvl w:ilvl="4" w:tplc="02143018">
      <w:start w:val="1"/>
      <w:numFmt w:val="lowerLetter"/>
      <w:lvlText w:val="%5."/>
      <w:lvlJc w:val="left"/>
      <w:pPr>
        <w:ind w:left="3600" w:hanging="360"/>
      </w:pPr>
    </w:lvl>
    <w:lvl w:ilvl="5" w:tplc="50C63BE4">
      <w:start w:val="1"/>
      <w:numFmt w:val="lowerRoman"/>
      <w:lvlText w:val="%6."/>
      <w:lvlJc w:val="right"/>
      <w:pPr>
        <w:ind w:left="4320" w:hanging="180"/>
      </w:pPr>
    </w:lvl>
    <w:lvl w:ilvl="6" w:tplc="EF4E08D2">
      <w:start w:val="1"/>
      <w:numFmt w:val="decimal"/>
      <w:lvlText w:val="%7."/>
      <w:lvlJc w:val="left"/>
      <w:pPr>
        <w:ind w:left="5040" w:hanging="360"/>
      </w:pPr>
    </w:lvl>
    <w:lvl w:ilvl="7" w:tplc="D32CDC3E">
      <w:start w:val="1"/>
      <w:numFmt w:val="lowerLetter"/>
      <w:lvlText w:val="%8."/>
      <w:lvlJc w:val="left"/>
      <w:pPr>
        <w:ind w:left="5760" w:hanging="360"/>
      </w:pPr>
    </w:lvl>
    <w:lvl w:ilvl="8" w:tplc="D040B9C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BA5243"/>
    <w:multiLevelType w:val="hybridMultilevel"/>
    <w:tmpl w:val="6986D548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0D2"/>
    <w:rsid w:val="00056BEB"/>
    <w:rsid w:val="00057C2A"/>
    <w:rsid w:val="00060CFC"/>
    <w:rsid w:val="00076503"/>
    <w:rsid w:val="00093EF7"/>
    <w:rsid w:val="000D6EC5"/>
    <w:rsid w:val="000F211D"/>
    <w:rsid w:val="001456D1"/>
    <w:rsid w:val="0018454F"/>
    <w:rsid w:val="00185A0E"/>
    <w:rsid w:val="001E3683"/>
    <w:rsid w:val="00200823"/>
    <w:rsid w:val="00221366"/>
    <w:rsid w:val="00263D0E"/>
    <w:rsid w:val="00282995"/>
    <w:rsid w:val="002A484C"/>
    <w:rsid w:val="003165B3"/>
    <w:rsid w:val="003247FF"/>
    <w:rsid w:val="00385926"/>
    <w:rsid w:val="003C4211"/>
    <w:rsid w:val="00451B06"/>
    <w:rsid w:val="004525AE"/>
    <w:rsid w:val="00456898"/>
    <w:rsid w:val="004E4429"/>
    <w:rsid w:val="004E6412"/>
    <w:rsid w:val="00535CEF"/>
    <w:rsid w:val="00537611"/>
    <w:rsid w:val="00547DB9"/>
    <w:rsid w:val="00553FEB"/>
    <w:rsid w:val="00556C60"/>
    <w:rsid w:val="00557BED"/>
    <w:rsid w:val="00574526"/>
    <w:rsid w:val="005E157A"/>
    <w:rsid w:val="005F606B"/>
    <w:rsid w:val="006B62AC"/>
    <w:rsid w:val="007112F8"/>
    <w:rsid w:val="007D5360"/>
    <w:rsid w:val="007E3723"/>
    <w:rsid w:val="008019C9"/>
    <w:rsid w:val="00806364"/>
    <w:rsid w:val="00821141"/>
    <w:rsid w:val="0085325D"/>
    <w:rsid w:val="00876363"/>
    <w:rsid w:val="008A2975"/>
    <w:rsid w:val="008D3460"/>
    <w:rsid w:val="008E1050"/>
    <w:rsid w:val="00907535"/>
    <w:rsid w:val="00910064"/>
    <w:rsid w:val="0091173E"/>
    <w:rsid w:val="00930DF7"/>
    <w:rsid w:val="00995D73"/>
    <w:rsid w:val="00A0165C"/>
    <w:rsid w:val="00A24436"/>
    <w:rsid w:val="00A446A5"/>
    <w:rsid w:val="00A54CDB"/>
    <w:rsid w:val="00A90FC3"/>
    <w:rsid w:val="00AB18D0"/>
    <w:rsid w:val="00B00916"/>
    <w:rsid w:val="00B028DE"/>
    <w:rsid w:val="00B17A03"/>
    <w:rsid w:val="00B24AAB"/>
    <w:rsid w:val="00B332C5"/>
    <w:rsid w:val="00B95CC2"/>
    <w:rsid w:val="00BA5537"/>
    <w:rsid w:val="00BB600A"/>
    <w:rsid w:val="00BC3D2E"/>
    <w:rsid w:val="00C054A0"/>
    <w:rsid w:val="00C15F90"/>
    <w:rsid w:val="00C34365"/>
    <w:rsid w:val="00C4411E"/>
    <w:rsid w:val="00C5185A"/>
    <w:rsid w:val="00C56A6A"/>
    <w:rsid w:val="00C753AB"/>
    <w:rsid w:val="00CC4A49"/>
    <w:rsid w:val="00CE02D6"/>
    <w:rsid w:val="00CE155B"/>
    <w:rsid w:val="00CE214C"/>
    <w:rsid w:val="00CE4730"/>
    <w:rsid w:val="00D0632B"/>
    <w:rsid w:val="00D203F8"/>
    <w:rsid w:val="00D260B5"/>
    <w:rsid w:val="00D50726"/>
    <w:rsid w:val="00D852A6"/>
    <w:rsid w:val="00DB77B7"/>
    <w:rsid w:val="00E01243"/>
    <w:rsid w:val="00E054FF"/>
    <w:rsid w:val="00E13103"/>
    <w:rsid w:val="00E24278"/>
    <w:rsid w:val="00E36398"/>
    <w:rsid w:val="00E5679E"/>
    <w:rsid w:val="00E73D34"/>
    <w:rsid w:val="00E82959"/>
    <w:rsid w:val="00E831E0"/>
    <w:rsid w:val="00E977BA"/>
    <w:rsid w:val="00EA629B"/>
    <w:rsid w:val="00ED10D2"/>
    <w:rsid w:val="00ED4C0B"/>
    <w:rsid w:val="00F255AE"/>
    <w:rsid w:val="00F63057"/>
    <w:rsid w:val="00F64CFD"/>
    <w:rsid w:val="00F706B3"/>
    <w:rsid w:val="00F804C9"/>
    <w:rsid w:val="00FC157B"/>
    <w:rsid w:val="00FD4141"/>
    <w:rsid w:val="00FD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20426"/>
  <w15:docId w15:val="{12948AAC-B206-43E6-8531-204DA6757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0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3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46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95C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5C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5C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C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CC2"/>
    <w:rPr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rsid w:val="00076503"/>
    <w:pPr>
      <w:widowControl w:val="0"/>
      <w:suppressAutoHyphens/>
      <w:spacing w:after="0" w:line="240" w:lineRule="auto"/>
      <w:ind w:left="600"/>
      <w:jc w:val="both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customStyle="1" w:styleId="BodyTextIndentChar">
    <w:name w:val="Body Text Indent Char"/>
    <w:basedOn w:val="DefaultParagraphFont"/>
    <w:link w:val="BodyTextIndent"/>
    <w:rsid w:val="00076503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naiskr">
    <w:name w:val="naiskr"/>
    <w:basedOn w:val="Normal"/>
    <w:rsid w:val="00B028DE"/>
    <w:pPr>
      <w:widowControl w:val="0"/>
      <w:suppressAutoHyphens/>
      <w:spacing w:before="75" w:after="75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naisc">
    <w:name w:val="naisc"/>
    <w:basedOn w:val="Normal"/>
    <w:rsid w:val="00B028DE"/>
    <w:pPr>
      <w:widowControl w:val="0"/>
      <w:suppressAutoHyphens/>
      <w:spacing w:before="75" w:after="75" w:line="240" w:lineRule="auto"/>
      <w:jc w:val="center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TableContents">
    <w:name w:val="Table Contents"/>
    <w:basedOn w:val="Normal"/>
    <w:rsid w:val="00B028DE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styleId="Header">
    <w:name w:val="header"/>
    <w:basedOn w:val="Normal"/>
    <w:link w:val="HeaderChar"/>
    <w:uiPriority w:val="99"/>
    <w:unhideWhenUsed/>
    <w:rsid w:val="00CE02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2D6"/>
  </w:style>
  <w:style w:type="paragraph" w:styleId="Footer">
    <w:name w:val="footer"/>
    <w:basedOn w:val="Normal"/>
    <w:link w:val="FooterChar"/>
    <w:uiPriority w:val="99"/>
    <w:unhideWhenUsed/>
    <w:rsid w:val="00CE02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2D6"/>
  </w:style>
  <w:style w:type="table" w:styleId="TableGrid">
    <w:name w:val="Table Grid"/>
    <w:basedOn w:val="TableNormal"/>
    <w:uiPriority w:val="39"/>
    <w:rsid w:val="00C51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3D2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30D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cijas.koledza.gov.lv/lv/personas-datu-aizsardzi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3F043-4E59-4BA4-9FDD-A14D2B1E2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2458</Words>
  <Characters>1402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Retena</dc:creator>
  <cp:lastModifiedBy>Sanita Rinkmane</cp:lastModifiedBy>
  <cp:revision>3</cp:revision>
  <cp:lastPrinted>2018-10-29T07:44:00Z</cp:lastPrinted>
  <dcterms:created xsi:type="dcterms:W3CDTF">2023-11-10T09:34:00Z</dcterms:created>
  <dcterms:modified xsi:type="dcterms:W3CDTF">2024-10-01T08:47:00Z</dcterms:modified>
</cp:coreProperties>
</file>