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9" w:type="dxa"/>
        <w:tblInd w:w="-221" w:type="dxa"/>
        <w:tblLook w:val="04A0" w:firstRow="1" w:lastRow="0" w:firstColumn="1" w:lastColumn="0" w:noHBand="0" w:noVBand="1"/>
      </w:tblPr>
      <w:tblGrid>
        <w:gridCol w:w="5891"/>
        <w:gridCol w:w="3828"/>
      </w:tblGrid>
      <w:tr w:rsidR="003A2716" w:rsidRPr="003A2716" w14:paraId="70B78C51" w14:textId="77777777" w:rsidTr="00D64CCA">
        <w:trPr>
          <w:trHeight w:val="1245"/>
        </w:trPr>
        <w:tc>
          <w:tcPr>
            <w:tcW w:w="5891" w:type="dxa"/>
            <w:hideMark/>
          </w:tcPr>
          <w:p w14:paraId="49765060" w14:textId="6A290C74" w:rsidR="003A2716" w:rsidRPr="003A2716" w:rsidRDefault="003A2716" w:rsidP="003A271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hideMark/>
          </w:tcPr>
          <w:p w14:paraId="5AF65601" w14:textId="448C4E69" w:rsidR="003A2716" w:rsidRDefault="00D64CCA" w:rsidP="00D64CCA">
            <w:pPr>
              <w:pStyle w:val="ListParagraph"/>
              <w:numPr>
                <w:ilvl w:val="0"/>
                <w:numId w:val="3"/>
              </w:num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3A27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P</w:t>
            </w:r>
            <w:r w:rsidR="003A2716" w:rsidRPr="003A27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ielikums</w:t>
            </w:r>
          </w:p>
          <w:p w14:paraId="1B567B70" w14:textId="77777777" w:rsidR="00D64CCA" w:rsidRDefault="00D64CCA" w:rsidP="00D64CCA">
            <w:pPr>
              <w:pStyle w:val="ListParagraph"/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D64C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«PIRMEPARDATUMS»</w:t>
            </w:r>
          </w:p>
          <w:p w14:paraId="374E4A1E" w14:textId="105155D5" w:rsidR="00D64CCA" w:rsidRPr="003A2716" w:rsidRDefault="00B22570" w:rsidP="00D64CCA">
            <w:pPr>
              <w:pStyle w:val="ListParagraph"/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B2257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 xml:space="preserve">VPK noteikumiem </w:t>
            </w:r>
          </w:p>
          <w:p w14:paraId="517E2E00" w14:textId="25483101" w:rsidR="003A2716" w:rsidRPr="003A2716" w:rsidRDefault="00D64CCA" w:rsidP="00D64CCA">
            <w:pPr>
              <w:tabs>
                <w:tab w:val="left" w:pos="4680"/>
              </w:tabs>
              <w:spacing w:after="0" w:line="240" w:lineRule="auto"/>
              <w:ind w:left="-534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D64C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Nr. «DOKREGNUMURS»</w:t>
            </w:r>
          </w:p>
        </w:tc>
      </w:tr>
    </w:tbl>
    <w:p w14:paraId="518A6EEA" w14:textId="5FCA2DDC" w:rsidR="006E34FE" w:rsidRPr="00AD37A8" w:rsidRDefault="00927F73" w:rsidP="00D64CCA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6E34FE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                                                                          </w:t>
      </w:r>
      <w:r w:rsidR="00646305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</w:t>
      </w:r>
    </w:p>
    <w:p w14:paraId="62B93C31" w14:textId="6A4E3746" w:rsidR="0006465D" w:rsidRPr="00AD37A8" w:rsidRDefault="006E34FE" w:rsidP="00D64CCA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V</w:t>
      </w:r>
      <w:r w:rsidR="0006465D"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alsts policijas koledžas direktoram </w:t>
      </w:r>
    </w:p>
    <w:p w14:paraId="7747190F" w14:textId="32262B85" w:rsidR="0006465D" w:rsidRPr="00506314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</w:t>
      </w:r>
      <w:r w:rsidR="00D64CC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</w:t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</w:t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___</w:t>
      </w:r>
    </w:p>
    <w:p w14:paraId="7D995EEA" w14:textId="77777777" w:rsidR="0006465D" w:rsidRPr="00506314" w:rsidRDefault="0006465D" w:rsidP="0006465D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    </w:t>
      </w:r>
      <w:r w:rsidR="007C13DC"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amatpersonas 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06465D" w:rsidRPr="00506314" w14:paraId="04878700" w14:textId="77777777" w:rsidTr="00B22570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B2A9E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6314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15FEFA18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1CD2695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4E275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F48800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64B906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21B20A0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BF874C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06314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5FB63B0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D03AC9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41014BBD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9C369B3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8BAE248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E52D03B" w14:textId="77777777" w:rsidR="0006465D" w:rsidRPr="00506314" w:rsidRDefault="0006465D" w:rsidP="0006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50631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A0B6158" w14:textId="77777777" w:rsidR="0006465D" w:rsidRPr="00506314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_________________________________________</w:t>
      </w:r>
    </w:p>
    <w:p w14:paraId="11A234C1" w14:textId="77777777" w:rsidR="0006465D" w:rsidRPr="00506314" w:rsidRDefault="0006465D" w:rsidP="0006465D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06465D" w:rsidRPr="00506314" w14:paraId="4EC68E12" w14:textId="77777777" w:rsidTr="00B22570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16CE840B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14">
              <w:t>kontakttālruņa Nr. +371</w:t>
            </w:r>
          </w:p>
        </w:tc>
        <w:tc>
          <w:tcPr>
            <w:tcW w:w="316" w:type="dxa"/>
          </w:tcPr>
          <w:p w14:paraId="0BAC48C1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B6FD4C6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C42A6C4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4048A56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D3BFCFB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164E6B4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6F33FBD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2CE0FFEA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2452F1E" w14:textId="77777777" w:rsidR="0006465D" w:rsidRPr="00506314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32D5EED" w14:textId="77777777" w:rsidR="0006465D" w:rsidRPr="00506314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9F7973" w14:textId="77777777" w:rsidR="0006465D" w:rsidRPr="00506314" w:rsidRDefault="0006465D" w:rsidP="0006465D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____________________________</w:t>
      </w:r>
    </w:p>
    <w:p w14:paraId="6702F1F7" w14:textId="77777777" w:rsidR="0006465D" w:rsidRPr="00AD37A8" w:rsidRDefault="0006465D" w:rsidP="0006465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IESNIEGUMS</w:t>
      </w:r>
      <w:r w:rsidR="00396BCB"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  <w:r w:rsidR="009E05F7"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</w:p>
    <w:p w14:paraId="77096B9E" w14:textId="77777777" w:rsidR="0006465D" w:rsidRPr="00AD37A8" w:rsidRDefault="0006465D" w:rsidP="007C13DC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Lūdzu uzņemt mani Valsts policijas koledžā </w:t>
      </w:r>
      <w:r w:rsidRPr="00AD37A8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(</w:t>
      </w:r>
      <w:r w:rsidR="00FA7C8A" w:rsidRPr="00AD37A8">
        <w:rPr>
          <w:rFonts w:ascii="Times New Roman" w:eastAsia="Times New Roman" w:hAnsi="Times New Roman" w:cs="Times New Roman"/>
          <w:color w:val="0D0D0D"/>
          <w:sz w:val="28"/>
          <w:szCs w:val="28"/>
        </w:rPr>
        <w:t>atzīmēt ar “x”</w:t>
      </w:r>
      <w:r w:rsidRPr="00AD37A8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):</w:t>
      </w:r>
    </w:p>
    <w:p w14:paraId="3F7272E7" w14:textId="77777777" w:rsidR="007C13DC" w:rsidRPr="00AD37A8" w:rsidRDefault="00271C02" w:rsidP="008A680A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id w:val="-308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0A" w:rsidRPr="00AD37A8">
            <w:rPr>
              <w:rFonts w:ascii="MS Gothic" w:eastAsia="MS Gothic" w:hAnsi="MS Gothic" w:cs="Times New Roman" w:hint="eastAsia"/>
              <w:color w:val="000000"/>
              <w:sz w:val="28"/>
              <w:szCs w:val="28"/>
              <w:lang w:eastAsia="lv-LV"/>
            </w:rPr>
            <w:t>☐</w:t>
          </w:r>
        </w:sdtContent>
      </w:sdt>
      <w:r w:rsidR="0006465D" w:rsidRPr="00AD37A8">
        <w:rPr>
          <w:rFonts w:ascii="Calibri" w:eastAsia="Calibri" w:hAnsi="Calibri" w:cs="Times New Roman"/>
          <w:sz w:val="28"/>
          <w:szCs w:val="28"/>
        </w:rPr>
        <w:t xml:space="preserve"> </w:t>
      </w:r>
      <w:r w:rsidR="0089117C" w:rsidRPr="00AD37A8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="007C13DC" w:rsidRPr="00AD37A8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</w:t>
      </w:r>
      <w:r w:rsidR="0006465D" w:rsidRPr="00AD37A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pilna laika klātienē</w:t>
      </w:r>
    </w:p>
    <w:p w14:paraId="24AECDFA" w14:textId="77777777" w:rsidR="0006465D" w:rsidRPr="00AD37A8" w:rsidRDefault="00271C02" w:rsidP="008A680A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id w:val="-7052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65D" w:rsidRPr="00AD37A8">
            <w:rPr>
              <w:rFonts w:ascii="Segoe UI Symbol" w:eastAsia="Times New Roman" w:hAnsi="Segoe UI Symbol" w:cs="Segoe UI Symbol"/>
              <w:color w:val="000000"/>
              <w:sz w:val="28"/>
              <w:szCs w:val="28"/>
              <w:lang w:eastAsia="lv-LV"/>
            </w:rPr>
            <w:t>☐</w:t>
          </w:r>
        </w:sdtContent>
      </w:sdt>
      <w:r w:rsidR="007C13DC" w:rsidRPr="00AD37A8">
        <w:rPr>
          <w:rFonts w:ascii="Calibri" w:eastAsia="Calibri" w:hAnsi="Calibri" w:cs="Times New Roman"/>
          <w:sz w:val="28"/>
          <w:szCs w:val="28"/>
        </w:rPr>
        <w:t xml:space="preserve"> </w:t>
      </w:r>
      <w:r w:rsidR="0089117C" w:rsidRPr="00AD37A8">
        <w:rPr>
          <w:rFonts w:ascii="Times New Roman" w:eastAsia="Calibri" w:hAnsi="Times New Roman" w:cs="Times New Roman"/>
          <w:sz w:val="28"/>
          <w:szCs w:val="28"/>
        </w:rPr>
        <w:t>īsā cikla</w:t>
      </w:r>
      <w:r w:rsidR="0006465D" w:rsidRPr="00AD37A8">
        <w:rPr>
          <w:rFonts w:ascii="Times New Roman" w:eastAsia="Calibri" w:hAnsi="Times New Roman" w:cs="Times New Roman"/>
          <w:sz w:val="28"/>
          <w:szCs w:val="28"/>
        </w:rPr>
        <w:t xml:space="preserve"> profesionālās augstākās izglītības programmā „Policijas darbs”</w:t>
      </w:r>
      <w:r w:rsidR="007C13DC" w:rsidRPr="00AD37A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nepilna laika neklātienē</w:t>
      </w:r>
    </w:p>
    <w:p w14:paraId="6120C34A" w14:textId="77777777" w:rsidR="0006465D" w:rsidRPr="00AD37A8" w:rsidRDefault="0006465D" w:rsidP="0006465D">
      <w:pPr>
        <w:spacing w:after="12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40F0D50F" w14:textId="77777777" w:rsidR="0006465D" w:rsidRPr="00AD37A8" w:rsidRDefault="0006465D" w:rsidP="0006465D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Papildu informācija </w:t>
      </w:r>
      <w:r w:rsidRPr="00AD37A8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(atzīmēt ar “x”)</w:t>
      </w:r>
      <w:r w:rsidRPr="00AD37A8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>:</w:t>
      </w:r>
    </w:p>
    <w:p w14:paraId="722A7EDB" w14:textId="77777777" w:rsidR="0006465D" w:rsidRPr="00AD37A8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Valsts policijas koledžas arodizglītības programma “Policijas darbs”;</w:t>
      </w:r>
    </w:p>
    <w:p w14:paraId="635192AA" w14:textId="77777777" w:rsidR="0006465D" w:rsidRPr="00AD37A8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vispārējās  vidējās izglītības programma ar profesionālās izglītības novirzienu „Policijas darbs”;</w:t>
      </w:r>
    </w:p>
    <w:p w14:paraId="4B746E61" w14:textId="02B6E9D8" w:rsidR="0006465D" w:rsidRPr="00AD37A8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355AA2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absolvēta Jaunsargu interešu izglītības programma vai dalība Jaunsardzes centra valsts aizsardzības mācīb</w:t>
      </w:r>
      <w:r w:rsidR="008B4D35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ās</w:t>
      </w:r>
      <w:r w:rsidR="00355AA2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4CBB6B49" w14:textId="77777777" w:rsidR="0006465D" w:rsidRPr="00AD37A8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iegūta vadītāja apliecība (B kategorija).</w:t>
      </w:r>
    </w:p>
    <w:p w14:paraId="6C73C501" w14:textId="193D2DBA" w:rsidR="0006465D" w:rsidRPr="00506314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3059BA44" w14:textId="2F4DAA0C" w:rsidR="0006465D" w:rsidRPr="00AD37A8" w:rsidRDefault="000F77FD" w:rsidP="0006465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</w:t>
      </w:r>
      <w:r w:rsidR="0006465D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r uzņemšanas noteikumi</w:t>
      </w:r>
      <w:r w:rsidR="00355AA2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em Valsts policijas koledžā 202</w:t>
      </w:r>
      <w:r w:rsidR="00271C02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5</w:t>
      </w:r>
      <w:r w:rsidR="00096872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./202</w:t>
      </w:r>
      <w:r w:rsidR="00271C02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6</w:t>
      </w:r>
      <w:r w:rsidR="0006465D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 </w:t>
      </w: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akadēmiskajam</w:t>
      </w:r>
      <w:r w:rsidR="0006465D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/mācību gadam esmu iepazinies/</w:t>
      </w:r>
      <w:proofErr w:type="spellStart"/>
      <w:r w:rsidR="0006465D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="0006465D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4168C2D0" w14:textId="2DC692F1" w:rsidR="00A41206" w:rsidRPr="00AD37A8" w:rsidRDefault="0006465D" w:rsidP="00A41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koledža, lai nodrošinātu uzņemšanu un studiju/mācību procesu, veiks manu personas datu apstrādi</w:t>
      </w:r>
      <w:r w:rsidR="0089117C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saskaņā ar izglītības procesu reglamentējošo </w:t>
      </w:r>
      <w:r w:rsidR="00A4120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un personas datu aizsardzības jomas reglamentējošo norm</w:t>
      </w:r>
      <w:bookmarkStart w:id="0" w:name="_GoBack"/>
      <w:bookmarkEnd w:id="0"/>
      <w:r w:rsidR="00A4120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atīvo aktu prasībām.</w:t>
      </w:r>
    </w:p>
    <w:p w14:paraId="5CDBCAC5" w14:textId="1F5EF72D" w:rsidR="0006465D" w:rsidRPr="00AD37A8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5BDEB35" w14:textId="6D9F398B" w:rsidR="009D7701" w:rsidRPr="00AD37A8" w:rsidRDefault="009D7701" w:rsidP="009D770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par fizisk</w:t>
      </w:r>
      <w:r w:rsidR="0046596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personu aizsardzību attiecībā uz personas datu apstrādi un šādu datu brīvu apriti un ar ko atceļ Direktīvu 95/46 EK 13.pant</w:t>
      </w:r>
      <w:r w:rsidR="0046596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 1.punkta c) apakšpunktu</w:t>
      </w: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 Valsts policijas koledža informē, ka Jūs</w:t>
      </w:r>
      <w:r w:rsidR="009A4BBB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ANKETĀ norādītie personas dati tiks apstrādāti, lai nodrošinātu darba/dienesta tiesisko attiecību noformēšanu un apstrādi.</w:t>
      </w:r>
    </w:p>
    <w:p w14:paraId="01F513EB" w14:textId="77777777" w:rsidR="009D7701" w:rsidRPr="00AD37A8" w:rsidRDefault="009D7701" w:rsidP="009D770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3C9BBD8" w14:textId="3B7912E8" w:rsidR="00560488" w:rsidRDefault="009D7701" w:rsidP="009D770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>Jūsu personas datu apstrādes pārzinis ir Valsts policijas koledža, kontaktinformācija: Rīga, Ezermalas iela 10</w:t>
      </w:r>
      <w:r w:rsidR="0000728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</w:t>
      </w:r>
      <w:r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LV-1014. </w:t>
      </w:r>
      <w:r w:rsidR="0000728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Ar personas datu aizsardzības politiku var iepazīties tīmekļvietnē: </w:t>
      </w:r>
      <w:hyperlink r:id="rId5" w:history="1">
        <w:r w:rsidRPr="00AD37A8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  <w:lang w:eastAsia="lv-LV"/>
          </w:rPr>
          <w:t>https://www.policijas.koledza.gov.lv/lv/personas-datu-aizsardziba</w:t>
        </w:r>
      </w:hyperlink>
      <w:r w:rsidR="00007286" w:rsidRPr="00AD37A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</w:t>
      </w:r>
    </w:p>
    <w:p w14:paraId="2ED72F8A" w14:textId="10479222" w:rsidR="00AD37A8" w:rsidRDefault="00AD37A8" w:rsidP="009D770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4BDE364" w14:textId="77777777" w:rsidR="00AD37A8" w:rsidRPr="00AD37A8" w:rsidRDefault="00AD37A8" w:rsidP="009D770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CAAD256" w14:textId="77777777" w:rsidR="009D7701" w:rsidRPr="00AD37A8" w:rsidRDefault="009D7701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6FEDC4D" w14:textId="77777777" w:rsidR="0006465D" w:rsidRPr="00506314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</w:t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>__________________</w:t>
      </w:r>
    </w:p>
    <w:p w14:paraId="2A567607" w14:textId="77777777" w:rsidR="0006465D" w:rsidRPr="00506314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      </w:t>
      </w:r>
      <w:r w:rsidRPr="00506314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(paraksts) </w:t>
      </w:r>
    </w:p>
    <w:p w14:paraId="18FF9B4C" w14:textId="23C94048" w:rsid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AB3D289" w14:textId="5FA0BD71" w:rsidR="00AD37A8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349072A4" w14:textId="248AC835" w:rsidR="00AD37A8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B2F6FCB" w14:textId="65E0B714" w:rsidR="00AD37A8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8DC6FAD" w14:textId="77777777" w:rsidR="00AD37A8" w:rsidRPr="00506314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04A185E8" w14:textId="3BB531E4" w:rsidR="00067973" w:rsidRDefault="00067973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</w:t>
      </w:r>
      <w:r w:rsidR="00360CCA"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irektors</w:t>
      </w:r>
      <w:r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                                                      </w:t>
      </w:r>
      <w:r w:rsidR="00153C8F"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</w:t>
      </w:r>
      <w:r w:rsidR="00360CCA"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14:paraId="3147BCFD" w14:textId="282A027D" w:rsidR="00AD37A8" w:rsidRDefault="00AD37A8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6EAE414F" w14:textId="77777777" w:rsidR="00AD37A8" w:rsidRDefault="00AD37A8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60BD289" w14:textId="0E98967B" w:rsidR="00927F73" w:rsidRPr="00506314" w:rsidRDefault="00927F73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1E6E53D" w14:textId="14BAC937" w:rsidR="00CA65D8" w:rsidRPr="00560488" w:rsidRDefault="00067973" w:rsidP="0056048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06314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31F52868" w14:textId="77777777" w:rsidR="00946C22" w:rsidRDefault="0006465D" w:rsidP="00067973">
      <w:pPr>
        <w:tabs>
          <w:tab w:val="left" w:pos="7470"/>
        </w:tabs>
        <w:spacing w:after="0" w:line="240" w:lineRule="auto"/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</w:p>
    <w:sectPr w:rsidR="00946C22" w:rsidSect="008A680A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0D65"/>
    <w:multiLevelType w:val="hybridMultilevel"/>
    <w:tmpl w:val="4CEEAD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5D"/>
    <w:rsid w:val="00007286"/>
    <w:rsid w:val="0006465D"/>
    <w:rsid w:val="00067973"/>
    <w:rsid w:val="00096872"/>
    <w:rsid w:val="000F77FD"/>
    <w:rsid w:val="00153C8F"/>
    <w:rsid w:val="00206C12"/>
    <w:rsid w:val="0022068C"/>
    <w:rsid w:val="00271C02"/>
    <w:rsid w:val="00297A52"/>
    <w:rsid w:val="0032089C"/>
    <w:rsid w:val="0032781E"/>
    <w:rsid w:val="003327AF"/>
    <w:rsid w:val="00343290"/>
    <w:rsid w:val="00355AA2"/>
    <w:rsid w:val="00360CCA"/>
    <w:rsid w:val="003810AD"/>
    <w:rsid w:val="00396BCB"/>
    <w:rsid w:val="003A2716"/>
    <w:rsid w:val="003B6D5B"/>
    <w:rsid w:val="003F346E"/>
    <w:rsid w:val="004317D1"/>
    <w:rsid w:val="00465966"/>
    <w:rsid w:val="0049590B"/>
    <w:rsid w:val="00506314"/>
    <w:rsid w:val="00560488"/>
    <w:rsid w:val="005911E9"/>
    <w:rsid w:val="005C57CC"/>
    <w:rsid w:val="005D4963"/>
    <w:rsid w:val="00646305"/>
    <w:rsid w:val="00681A28"/>
    <w:rsid w:val="006D1591"/>
    <w:rsid w:val="006E34FE"/>
    <w:rsid w:val="00703166"/>
    <w:rsid w:val="0077581F"/>
    <w:rsid w:val="007B500D"/>
    <w:rsid w:val="007C13DC"/>
    <w:rsid w:val="0089117C"/>
    <w:rsid w:val="008A680A"/>
    <w:rsid w:val="008B4D35"/>
    <w:rsid w:val="00927F73"/>
    <w:rsid w:val="00946C22"/>
    <w:rsid w:val="009A4BBB"/>
    <w:rsid w:val="009D7701"/>
    <w:rsid w:val="009E05F7"/>
    <w:rsid w:val="00A20B74"/>
    <w:rsid w:val="00A41206"/>
    <w:rsid w:val="00AD37A8"/>
    <w:rsid w:val="00B22570"/>
    <w:rsid w:val="00BD282D"/>
    <w:rsid w:val="00BD394E"/>
    <w:rsid w:val="00BE0EEF"/>
    <w:rsid w:val="00C02211"/>
    <w:rsid w:val="00CA65D8"/>
    <w:rsid w:val="00D642A1"/>
    <w:rsid w:val="00D64CCA"/>
    <w:rsid w:val="00DB5AFF"/>
    <w:rsid w:val="00E74359"/>
    <w:rsid w:val="00EB6019"/>
    <w:rsid w:val="00EF4E52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94C1"/>
  <w15:docId w15:val="{5D8016E1-0CA7-4997-AF30-7196C5A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7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7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icijas.koledza.gov.lv/lv/personas-datu-aizsardz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Retenā</dc:creator>
  <cp:lastModifiedBy>Sanita Rinkmane</cp:lastModifiedBy>
  <cp:revision>3</cp:revision>
  <cp:lastPrinted>2022-11-01T13:15:00Z</cp:lastPrinted>
  <dcterms:created xsi:type="dcterms:W3CDTF">2023-11-10T09:33:00Z</dcterms:created>
  <dcterms:modified xsi:type="dcterms:W3CDTF">2024-10-01T08:45:00Z</dcterms:modified>
</cp:coreProperties>
</file>