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0FCF25D5" w:rsidR="002F51ED" w:rsidRPr="00920263" w:rsidRDefault="002F51ED" w:rsidP="002F18F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2F18F7" w:rsidRPr="00393BE8">
        <w:rPr>
          <w:rFonts w:ascii="Times New Roman" w:eastAsia="Times New Roman" w:hAnsi="Times New Roman"/>
          <w:b/>
          <w:sz w:val="24"/>
          <w:szCs w:val="20"/>
          <w:u w:val="single"/>
          <w:lang w:eastAsia="lv-LV"/>
        </w:rPr>
        <w:t xml:space="preserve">Bezvadu prezentāciju un sadarbības sistēma 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8539E5">
        <w:tc>
          <w:tcPr>
            <w:tcW w:w="709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8539E5">
        <w:tc>
          <w:tcPr>
            <w:tcW w:w="709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5B41B52" w14:textId="55581339" w:rsidR="002F18F7" w:rsidRPr="002F18F7" w:rsidRDefault="002F18F7" w:rsidP="002F18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8F7"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  <w:t>Bezvadu prezentāciju un sadarbības sistēma.</w:t>
            </w:r>
          </w:p>
          <w:p w14:paraId="110808F3" w14:textId="2CA5F4FB" w:rsidR="001B51BB" w:rsidRPr="00920263" w:rsidRDefault="001B51BB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4C029A" w14:textId="4BCB19BA" w:rsidR="001B51BB" w:rsidRPr="002F51ED" w:rsidRDefault="008539E5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31C9" w14:textId="77777777" w:rsidR="00B90911" w:rsidRDefault="00B90911">
      <w:pPr>
        <w:spacing w:after="0" w:line="240" w:lineRule="auto"/>
      </w:pPr>
      <w:r>
        <w:separator/>
      </w:r>
    </w:p>
  </w:endnote>
  <w:endnote w:type="continuationSeparator" w:id="0">
    <w:p w14:paraId="7B8AB8DA" w14:textId="77777777" w:rsidR="00B90911" w:rsidRDefault="00B9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9BF1" w14:textId="77777777" w:rsidR="00B90911" w:rsidRDefault="00B90911">
      <w:pPr>
        <w:spacing w:after="0" w:line="240" w:lineRule="auto"/>
      </w:pPr>
      <w:r>
        <w:separator/>
      </w:r>
    </w:p>
  </w:footnote>
  <w:footnote w:type="continuationSeparator" w:id="0">
    <w:p w14:paraId="1C7716A5" w14:textId="77777777" w:rsidR="00B90911" w:rsidRDefault="00B9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6D09C6" w:rsidRPr="007068FB" w:rsidRDefault="00B90911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1009"/>
    <w:multiLevelType w:val="multilevel"/>
    <w:tmpl w:val="D88628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75985"/>
    <w:rsid w:val="001B33EA"/>
    <w:rsid w:val="001B51BB"/>
    <w:rsid w:val="001D3421"/>
    <w:rsid w:val="00214A0F"/>
    <w:rsid w:val="00241880"/>
    <w:rsid w:val="002D10E7"/>
    <w:rsid w:val="002F18F7"/>
    <w:rsid w:val="002F2F62"/>
    <w:rsid w:val="002F51ED"/>
    <w:rsid w:val="00380735"/>
    <w:rsid w:val="0038412A"/>
    <w:rsid w:val="004056B2"/>
    <w:rsid w:val="00433563"/>
    <w:rsid w:val="004560F8"/>
    <w:rsid w:val="005F7AA5"/>
    <w:rsid w:val="00607E22"/>
    <w:rsid w:val="00631064"/>
    <w:rsid w:val="006E3D22"/>
    <w:rsid w:val="007E1543"/>
    <w:rsid w:val="00802987"/>
    <w:rsid w:val="008539E5"/>
    <w:rsid w:val="00920263"/>
    <w:rsid w:val="00A22CA1"/>
    <w:rsid w:val="00A32603"/>
    <w:rsid w:val="00AB0F0A"/>
    <w:rsid w:val="00AB111D"/>
    <w:rsid w:val="00AE60DB"/>
    <w:rsid w:val="00B10274"/>
    <w:rsid w:val="00B120AE"/>
    <w:rsid w:val="00B75A5B"/>
    <w:rsid w:val="00B90911"/>
    <w:rsid w:val="00BE35F6"/>
    <w:rsid w:val="00BE605F"/>
    <w:rsid w:val="00C20547"/>
    <w:rsid w:val="00C43547"/>
    <w:rsid w:val="00CF519A"/>
    <w:rsid w:val="00D54DA2"/>
    <w:rsid w:val="00D55973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PPS_Bullet,Virsraksti"/>
    <w:basedOn w:val="Normal"/>
    <w:link w:val="ListParagraphChar"/>
    <w:uiPriority w:val="99"/>
    <w:qFormat/>
    <w:rsid w:val="00F35A7C"/>
    <w:pPr>
      <w:ind w:left="720"/>
      <w:contextualSpacing/>
    </w:pPr>
  </w:style>
  <w:style w:type="character" w:customStyle="1" w:styleId="ListParagraphChar">
    <w:name w:val="List Paragraph Char"/>
    <w:aliases w:val="Saistīto dokumentu saraksts Char,PPS_Bullet Char,Virsraksti Char"/>
    <w:link w:val="ListParagraph"/>
    <w:uiPriority w:val="99"/>
    <w:locked/>
    <w:rsid w:val="002F18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2</cp:revision>
  <cp:lastPrinted>2019-07-02T11:40:00Z</cp:lastPrinted>
  <dcterms:created xsi:type="dcterms:W3CDTF">2024-06-18T06:46:00Z</dcterms:created>
  <dcterms:modified xsi:type="dcterms:W3CDTF">2024-06-18T06:46:00Z</dcterms:modified>
</cp:coreProperties>
</file>