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6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"/>
        <w:gridCol w:w="2964"/>
        <w:gridCol w:w="5770"/>
      </w:tblGrid>
      <w:tr w:rsidR="003532B1" w:rsidRPr="000F44CC" w14:paraId="1177BB25" w14:textId="77777777" w:rsidTr="007068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C6B528E" w14:textId="77777777" w:rsidR="003532B1" w:rsidRPr="000F44CC" w:rsidRDefault="003532B1" w:rsidP="007068FB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 w:rsidRPr="000F44CC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C4B1802" w14:textId="77777777" w:rsidR="003532B1" w:rsidRPr="000F44CC" w:rsidRDefault="003532B1" w:rsidP="007068FB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 w:rsidRPr="000F44CC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Pasūtītājs</w:t>
            </w:r>
          </w:p>
        </w:tc>
        <w:tc>
          <w:tcPr>
            <w:tcW w:w="5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7E4D979" w14:textId="77777777" w:rsidR="003532B1" w:rsidRPr="000F44CC" w:rsidRDefault="003532B1" w:rsidP="007068FB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 w:rsidRPr="000F44CC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Valsts policija</w:t>
            </w:r>
            <w:r w:rsidR="005B1555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s koledža</w:t>
            </w:r>
          </w:p>
        </w:tc>
      </w:tr>
      <w:tr w:rsidR="003532B1" w:rsidRPr="000F44CC" w14:paraId="55FC626B" w14:textId="77777777" w:rsidTr="007068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9533928" w14:textId="77777777" w:rsidR="003532B1" w:rsidRPr="000F44CC" w:rsidRDefault="003532B1" w:rsidP="002A6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 w:rsidRPr="000F44CC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8C48EA5" w14:textId="5E949410" w:rsidR="003532B1" w:rsidRPr="000F44CC" w:rsidRDefault="00543700" w:rsidP="002A6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Cenu aptauja</w:t>
            </w:r>
            <w:r w:rsidR="003532B1" w:rsidRPr="000F44CC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 xml:space="preserve"> priekšmets</w:t>
            </w:r>
          </w:p>
        </w:tc>
        <w:tc>
          <w:tcPr>
            <w:tcW w:w="5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C14B79B" w14:textId="7EF4C07A" w:rsidR="00C32ED2" w:rsidRPr="002E1820" w:rsidRDefault="00C32ED2" w:rsidP="002A6170">
            <w:pPr>
              <w:pStyle w:val="ListParagraph"/>
              <w:spacing w:after="0" w:line="240" w:lineRule="auto"/>
              <w:ind w:left="1070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 w:rsidRPr="00F820C1">
              <w:rPr>
                <w:rFonts w:ascii="Times New Roman" w:eastAsia="Times New Roman" w:hAnsi="Times New Roman" w:cs="Times New Roman"/>
                <w:b/>
                <w:color w:val="3F3F33"/>
                <w:sz w:val="24"/>
                <w:szCs w:val="24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.</w:t>
            </w:r>
            <w:r w:rsidRPr="00C32ED2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Mugurkaula kakla daļas fiksācijas apkakle, 6.gb</w:t>
            </w: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;</w:t>
            </w:r>
          </w:p>
          <w:p w14:paraId="51BB3F87" w14:textId="0A22D2D2" w:rsidR="00C32ED2" w:rsidRPr="002E1820" w:rsidRDefault="002E1820" w:rsidP="002A6170">
            <w:pPr>
              <w:pStyle w:val="ListParagraph"/>
              <w:spacing w:after="0" w:line="240" w:lineRule="auto"/>
              <w:ind w:left="1070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 w:rsidRPr="002E1820">
              <w:rPr>
                <w:rFonts w:ascii="Times New Roman" w:eastAsia="Times New Roman" w:hAnsi="Times New Roman" w:cs="Times New Roman"/>
                <w:b/>
                <w:bCs/>
                <w:color w:val="3F3F33"/>
                <w:sz w:val="24"/>
                <w:szCs w:val="24"/>
                <w:lang w:eastAsia="lv-LV"/>
              </w:rPr>
              <w:t>2</w:t>
            </w:r>
            <w:r w:rsidR="00C32ED2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.</w:t>
            </w:r>
            <w:r w:rsidR="00C32ED2" w:rsidRPr="00C32ED2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 xml:space="preserve">Taktiskais  žņaugs arteriālās asiņošanas apturēšanai, </w:t>
            </w: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6</w:t>
            </w:r>
            <w:r w:rsidR="00C32ED2" w:rsidRPr="00C32ED2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 xml:space="preserve"> gab.</w:t>
            </w:r>
            <w:r w:rsidR="00C32ED2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;</w:t>
            </w:r>
          </w:p>
          <w:p w14:paraId="5FAD0B30" w14:textId="63573696" w:rsidR="00C32ED2" w:rsidRPr="00C32ED2" w:rsidRDefault="002E1820" w:rsidP="002A6170">
            <w:pPr>
              <w:pStyle w:val="ListParagraph"/>
              <w:spacing w:after="0" w:line="240" w:lineRule="auto"/>
              <w:ind w:left="1070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 w:rsidRPr="002E1820">
              <w:rPr>
                <w:rFonts w:ascii="Times New Roman" w:eastAsia="Times New Roman" w:hAnsi="Times New Roman" w:cs="Times New Roman"/>
                <w:b/>
                <w:bCs/>
                <w:color w:val="3F3F33"/>
                <w:sz w:val="24"/>
                <w:szCs w:val="24"/>
                <w:lang w:eastAsia="lv-LV"/>
              </w:rPr>
              <w:t>3</w:t>
            </w:r>
            <w:r w:rsidR="00C32ED2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.</w:t>
            </w:r>
            <w:r w:rsidR="00C32ED2" w:rsidRPr="00C32ED2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paklāji Apollo TerMO, palīdzības sniegšanas mācību procesa nodrošīnāšanai  (</w:t>
            </w: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2</w:t>
            </w:r>
            <w:r w:rsidR="00C32ED2" w:rsidRPr="00C32ED2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 xml:space="preserve"> gb.)</w:t>
            </w:r>
            <w:r w:rsidR="00C32ED2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;</w:t>
            </w:r>
          </w:p>
          <w:p w14:paraId="0C93142C" w14:textId="0F4EF683" w:rsidR="00C32ED2" w:rsidRPr="00C32ED2" w:rsidRDefault="002A6170" w:rsidP="002A6170">
            <w:pPr>
              <w:pStyle w:val="ListParagraph"/>
              <w:spacing w:after="0" w:line="240" w:lineRule="auto"/>
              <w:ind w:left="1070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4</w:t>
            </w:r>
            <w:r w:rsidR="00C32ED2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.</w:t>
            </w:r>
            <w:r w:rsidR="002E1820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 xml:space="preserve">Elestīgās marles </w:t>
            </w:r>
            <w:r w:rsidR="00C32ED2" w:rsidRPr="00C32ED2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 xml:space="preserve"> (</w:t>
            </w:r>
            <w:r w:rsidR="002E1820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300gab.</w:t>
            </w: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8cm x 10m</w:t>
            </w:r>
            <w:r w:rsidR="00C32ED2" w:rsidRPr="00C32ED2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)</w:t>
            </w:r>
          </w:p>
          <w:p w14:paraId="0CD15BE0" w14:textId="5AE601E1" w:rsidR="00C32ED2" w:rsidRPr="002A6170" w:rsidRDefault="002A6170" w:rsidP="002A6170">
            <w:pPr>
              <w:pStyle w:val="ListParagraph"/>
              <w:spacing w:after="0" w:line="240" w:lineRule="auto"/>
              <w:ind w:left="1070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 w:rsidRPr="002A6170">
              <w:rPr>
                <w:rFonts w:ascii="Times New Roman" w:eastAsia="Times New Roman" w:hAnsi="Times New Roman" w:cs="Times New Roman"/>
                <w:b/>
                <w:color w:val="3F3F33"/>
                <w:sz w:val="24"/>
                <w:szCs w:val="24"/>
                <w:lang w:eastAsia="lv-LV"/>
              </w:rPr>
              <w:t>5</w:t>
            </w:r>
            <w:r w:rsidR="00C32ED2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.</w:t>
            </w:r>
            <w:r>
              <w:t xml:space="preserve"> </w:t>
            </w:r>
            <w:r w:rsidRPr="002A6170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Dezinfekcijas līdzeklis rokām, virsmām SEAL DEZ (kopā 10 gab.; 1 gab./750 ml)- mācību/studiju procesa nodrošināšanai Pirmajā palīdzībā</w:t>
            </w:r>
            <w:r w:rsidR="00C32ED2" w:rsidRPr="00C32ED2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)</w:t>
            </w:r>
            <w:r w:rsidR="00C32ED2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;</w:t>
            </w:r>
            <w:r w:rsidR="00C32ED2" w:rsidRPr="002A6170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 xml:space="preserve"> </w:t>
            </w:r>
          </w:p>
          <w:p w14:paraId="56BE58A5" w14:textId="5C1AAFD2" w:rsidR="00C32ED2" w:rsidRPr="00C32ED2" w:rsidRDefault="002A6170" w:rsidP="002A6170">
            <w:pPr>
              <w:pStyle w:val="ListParagraph"/>
              <w:spacing w:after="0" w:line="240" w:lineRule="auto"/>
              <w:ind w:left="1070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 w:rsidRPr="002A6170">
              <w:rPr>
                <w:rFonts w:ascii="Times New Roman" w:eastAsia="Times New Roman" w:hAnsi="Times New Roman" w:cs="Times New Roman"/>
                <w:b/>
                <w:bCs/>
                <w:color w:val="3F3F33"/>
                <w:sz w:val="24"/>
                <w:szCs w:val="24"/>
                <w:lang w:eastAsia="lv-LV"/>
              </w:rPr>
              <w:t>6</w:t>
            </w:r>
            <w:r w:rsidR="00C32ED2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.</w:t>
            </w:r>
            <w:r w:rsidR="00C32ED2" w:rsidRPr="00C32ED2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Asins mākslīgās, Blood-colored fluid, 250ml, 10 gb.</w:t>
            </w:r>
            <w:r w:rsidR="00C32ED2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;</w:t>
            </w:r>
          </w:p>
          <w:p w14:paraId="5F5B9B97" w14:textId="5B85E368" w:rsidR="00C32ED2" w:rsidRPr="00C32ED2" w:rsidRDefault="002A6170" w:rsidP="002A6170">
            <w:pPr>
              <w:pStyle w:val="ListParagraph"/>
              <w:spacing w:after="0" w:line="240" w:lineRule="auto"/>
              <w:ind w:left="1070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 w:rsidRPr="002A6170">
              <w:rPr>
                <w:rFonts w:ascii="Times New Roman" w:eastAsia="Times New Roman" w:hAnsi="Times New Roman" w:cs="Times New Roman"/>
                <w:b/>
                <w:bCs/>
                <w:color w:val="3F3F33"/>
                <w:sz w:val="24"/>
                <w:szCs w:val="24"/>
                <w:lang w:eastAsia="lv-LV"/>
              </w:rPr>
              <w:t>7</w:t>
            </w:r>
            <w:r w:rsidR="00C32ED2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.</w:t>
            </w:r>
            <w:r w:rsidR="00C32ED2" w:rsidRPr="00C32ED2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 xml:space="preserve">Elpināšanas maskas (Pocket mask) antibakteriālie filtri </w:t>
            </w:r>
            <w:r w:rsidR="002E1820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200</w:t>
            </w:r>
            <w:r w:rsidR="00C32ED2" w:rsidRPr="00C32ED2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 xml:space="preserve"> gab.</w:t>
            </w:r>
            <w:r w:rsidR="00C32ED2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;</w:t>
            </w:r>
          </w:p>
          <w:p w14:paraId="61293BD5" w14:textId="13570ACE" w:rsidR="00C32ED2" w:rsidRPr="00C32ED2" w:rsidRDefault="002A6170" w:rsidP="002A6170">
            <w:pPr>
              <w:pStyle w:val="ListParagraph"/>
              <w:spacing w:after="0" w:line="240" w:lineRule="auto"/>
              <w:ind w:left="1070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 w:rsidRPr="002A6170">
              <w:rPr>
                <w:rFonts w:ascii="Times New Roman" w:eastAsia="Times New Roman" w:hAnsi="Times New Roman" w:cs="Times New Roman"/>
                <w:b/>
                <w:bCs/>
                <w:color w:val="3F3F33"/>
                <w:sz w:val="24"/>
                <w:szCs w:val="24"/>
                <w:lang w:eastAsia="lv-LV"/>
              </w:rPr>
              <w:t>8</w:t>
            </w:r>
            <w:r w:rsidR="00C32ED2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.</w:t>
            </w:r>
            <w:r w:rsidR="00C32ED2" w:rsidRPr="00C32ED2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 xml:space="preserve">aizvietojamas daļās manekeniem (plaušas </w:t>
            </w:r>
            <w:r w:rsidR="002E1820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 xml:space="preserve">Little ANNE </w:t>
            </w:r>
            <w:r w:rsidR="00C32ED2" w:rsidRPr="00C32ED2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, kopā 100 gb.)</w:t>
            </w:r>
            <w:r w:rsidR="00C32ED2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;</w:t>
            </w:r>
          </w:p>
          <w:p w14:paraId="05E9514B" w14:textId="43E92B08" w:rsidR="00C32ED2" w:rsidRPr="00C32ED2" w:rsidRDefault="002A6170" w:rsidP="002A6170">
            <w:pPr>
              <w:pStyle w:val="ListParagraph"/>
              <w:spacing w:after="0" w:line="240" w:lineRule="auto"/>
              <w:ind w:left="1070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 w:rsidRPr="002A6170">
              <w:rPr>
                <w:rFonts w:ascii="Times New Roman" w:eastAsia="Times New Roman" w:hAnsi="Times New Roman" w:cs="Times New Roman"/>
                <w:b/>
                <w:bCs/>
                <w:color w:val="3F3F33"/>
                <w:sz w:val="24"/>
                <w:szCs w:val="24"/>
                <w:lang w:eastAsia="lv-LV"/>
              </w:rPr>
              <w:t>9</w:t>
            </w:r>
            <w:r w:rsidR="00C32ED2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.</w:t>
            </w:r>
            <w:r w:rsidR="00C32ED2" w:rsidRPr="00C32ED2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Folija sega, divpusēja, 80 gb.</w:t>
            </w:r>
            <w:r w:rsidR="00C32ED2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;</w:t>
            </w:r>
          </w:p>
          <w:p w14:paraId="62E067D6" w14:textId="0F76403A" w:rsidR="009511C8" w:rsidRPr="00807E81" w:rsidRDefault="00C32ED2" w:rsidP="002A6170">
            <w:pPr>
              <w:pStyle w:val="ListParagraph"/>
              <w:spacing w:after="0" w:line="240" w:lineRule="auto"/>
              <w:ind w:left="1070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 w:rsidRPr="00F820C1">
              <w:rPr>
                <w:rFonts w:ascii="Times New Roman" w:eastAsia="Times New Roman" w:hAnsi="Times New Roman" w:cs="Times New Roman"/>
                <w:b/>
                <w:color w:val="3F3F33"/>
                <w:sz w:val="24"/>
                <w:szCs w:val="24"/>
                <w:lang w:eastAsia="lv-LV"/>
              </w:rPr>
              <w:t>1</w:t>
            </w:r>
            <w:r w:rsidR="002A6170">
              <w:rPr>
                <w:rFonts w:ascii="Times New Roman" w:eastAsia="Times New Roman" w:hAnsi="Times New Roman" w:cs="Times New Roman"/>
                <w:b/>
                <w:color w:val="3F3F33"/>
                <w:sz w:val="24"/>
                <w:szCs w:val="24"/>
                <w:lang w:eastAsia="lv-LV"/>
              </w:rPr>
              <w:t>0</w:t>
            </w: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.</w:t>
            </w:r>
            <w:r w:rsidRPr="00C32ED2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 xml:space="preserve">maskas - Manikin Face sHields, </w:t>
            </w:r>
            <w:r w:rsidR="002E1820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6</w:t>
            </w:r>
            <w:r w:rsidRPr="00C32ED2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 xml:space="preserve"> gb.</w:t>
            </w:r>
          </w:p>
        </w:tc>
      </w:tr>
      <w:tr w:rsidR="003532B1" w:rsidRPr="000F44CC" w14:paraId="0691DDA6" w14:textId="77777777" w:rsidTr="007068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E588F5E" w14:textId="77777777" w:rsidR="003532B1" w:rsidRPr="000F44CC" w:rsidRDefault="003532B1" w:rsidP="007068FB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 w:rsidRPr="000F44CC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680E396" w14:textId="08AD7CFB" w:rsidR="003532B1" w:rsidRPr="000F44CC" w:rsidRDefault="00543700" w:rsidP="007068FB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Cenu aptauja</w:t>
            </w:r>
            <w:r w:rsidRPr="000F44CC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 xml:space="preserve"> </w:t>
            </w:r>
            <w:r w:rsidR="003532B1" w:rsidRPr="000F44CC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izpildes termiņš</w:t>
            </w:r>
          </w:p>
        </w:tc>
        <w:tc>
          <w:tcPr>
            <w:tcW w:w="5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9A7D48D" w14:textId="3A1B68EF" w:rsidR="003532B1" w:rsidRPr="000F44CC" w:rsidRDefault="00807E81" w:rsidP="00BA0F66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202</w:t>
            </w:r>
            <w:r w:rsidR="00BA0F66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4</w:t>
            </w:r>
            <w:r w:rsidR="003532B1" w:rsidRPr="000F44CC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 xml:space="preserve">. gada </w:t>
            </w:r>
            <w:r w:rsidR="002A6170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21</w:t>
            </w:r>
            <w:r w:rsidR="00BA0F66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.</w:t>
            </w:r>
            <w:r w:rsidR="002A6170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 xml:space="preserve">februāris </w:t>
            </w:r>
          </w:p>
        </w:tc>
      </w:tr>
      <w:tr w:rsidR="003532B1" w:rsidRPr="000F44CC" w14:paraId="18EDC431" w14:textId="77777777" w:rsidTr="007068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4F0D42A" w14:textId="77777777" w:rsidR="003532B1" w:rsidRPr="000F44CC" w:rsidRDefault="003532B1" w:rsidP="007068FB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 w:rsidRPr="000F44CC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6082533" w14:textId="5E06C5F1" w:rsidR="003532B1" w:rsidRPr="000F44CC" w:rsidRDefault="00543700" w:rsidP="007068FB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Cenu aptauja</w:t>
            </w:r>
            <w:r w:rsidRPr="000F44CC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 xml:space="preserve"> </w:t>
            </w:r>
            <w:r w:rsidR="003532B1" w:rsidRPr="000F44CC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izpildes vieta</w:t>
            </w:r>
          </w:p>
        </w:tc>
        <w:tc>
          <w:tcPr>
            <w:tcW w:w="5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187FC7B" w14:textId="77777777" w:rsidR="003532B1" w:rsidRPr="000F44CC" w:rsidRDefault="003532B1" w:rsidP="00C32ED2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 w:rsidRPr="000F44CC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Valsts policija</w:t>
            </w:r>
            <w:r w:rsidR="005B1555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 xml:space="preserve"> koledža</w:t>
            </w:r>
            <w:r w:rsidRPr="000F44CC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 xml:space="preserve">, </w:t>
            </w:r>
            <w:r w:rsidR="00C32ED2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Ezermalas iela 10, Rīga</w:t>
            </w:r>
          </w:p>
        </w:tc>
      </w:tr>
      <w:tr w:rsidR="003532B1" w:rsidRPr="000F44CC" w14:paraId="6CCF0FAD" w14:textId="77777777" w:rsidTr="007068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9E18D58" w14:textId="557B76D2" w:rsidR="003532B1" w:rsidRPr="000F44CC" w:rsidRDefault="002A6170" w:rsidP="007068FB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5</w:t>
            </w:r>
            <w:r w:rsidR="003532B1" w:rsidRPr="000F44CC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CF857DD" w14:textId="77777777" w:rsidR="003532B1" w:rsidRPr="000F44CC" w:rsidRDefault="003532B1" w:rsidP="007068FB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 w:rsidRPr="000F44CC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Izmaksas, kas jāiekļauj cenā</w:t>
            </w:r>
          </w:p>
        </w:tc>
        <w:tc>
          <w:tcPr>
            <w:tcW w:w="5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E4F8C88" w14:textId="77777777" w:rsidR="003532B1" w:rsidRPr="000F44CC" w:rsidRDefault="003532B1" w:rsidP="00C05E90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 w:rsidRPr="00BD5BA7">
              <w:rPr>
                <w:rFonts w:ascii="Times New Roman" w:eastAsia="Times New Roman" w:hAnsi="Times New Roman" w:cs="Times New Roman"/>
                <w:i/>
                <w:color w:val="3F3F33"/>
                <w:sz w:val="24"/>
                <w:szCs w:val="24"/>
                <w:lang w:eastAsia="lv-LV"/>
              </w:rPr>
              <w:t>Izmaksās iekļauj visas izmaksas, tai skaitā piegādi</w:t>
            </w:r>
            <w:r>
              <w:rPr>
                <w:rFonts w:ascii="Times New Roman" w:eastAsia="Times New Roman" w:hAnsi="Times New Roman" w:cs="Times New Roman"/>
                <w:i/>
                <w:color w:val="3F3F33"/>
                <w:sz w:val="24"/>
                <w:szCs w:val="24"/>
                <w:lang w:eastAsia="lv-LV"/>
              </w:rPr>
              <w:t xml:space="preserve">, </w:t>
            </w:r>
            <w:r w:rsidR="00C05E90">
              <w:rPr>
                <w:rFonts w:ascii="Times New Roman" w:eastAsia="Times New Roman" w:hAnsi="Times New Roman" w:cs="Times New Roman"/>
                <w:i/>
                <w:color w:val="3F3F33"/>
                <w:sz w:val="24"/>
                <w:szCs w:val="24"/>
                <w:lang w:eastAsia="lv-LV"/>
              </w:rPr>
              <w:t>utilizāciju.</w:t>
            </w:r>
          </w:p>
        </w:tc>
      </w:tr>
      <w:tr w:rsidR="003532B1" w:rsidRPr="000F44CC" w14:paraId="6CECA8FB" w14:textId="77777777" w:rsidTr="007068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E994A9E" w14:textId="5E9B7A2E" w:rsidR="003532B1" w:rsidRPr="000F44CC" w:rsidRDefault="002A6170" w:rsidP="007068FB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6</w:t>
            </w:r>
            <w:r w:rsidR="003532B1" w:rsidRPr="000F44CC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9D08975" w14:textId="77777777" w:rsidR="003532B1" w:rsidRPr="000F44CC" w:rsidRDefault="003532B1" w:rsidP="007068FB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 w:rsidRPr="000F44CC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Samaksas kārtība</w:t>
            </w:r>
          </w:p>
        </w:tc>
        <w:tc>
          <w:tcPr>
            <w:tcW w:w="5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7F213C2" w14:textId="77777777" w:rsidR="003532B1" w:rsidRPr="000F44CC" w:rsidRDefault="00807E81" w:rsidP="007068FB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color w:val="3F3F33"/>
                <w:sz w:val="24"/>
                <w:szCs w:val="24"/>
                <w:lang w:eastAsia="lv-LV"/>
              </w:rPr>
              <w:t xml:space="preserve">10 </w:t>
            </w:r>
            <w:r w:rsidR="003532B1" w:rsidRPr="00BD5BA7">
              <w:rPr>
                <w:rFonts w:ascii="Times New Roman" w:eastAsia="Times New Roman" w:hAnsi="Times New Roman" w:cs="Times New Roman"/>
                <w:i/>
                <w:color w:val="3F3F33"/>
                <w:sz w:val="24"/>
                <w:szCs w:val="24"/>
                <w:lang w:eastAsia="lv-LV"/>
              </w:rPr>
              <w:t>darba dienu laikā no preces</w:t>
            </w:r>
            <w:r w:rsidR="0017180C">
              <w:rPr>
                <w:rFonts w:ascii="Times New Roman" w:eastAsia="Times New Roman" w:hAnsi="Times New Roman" w:cs="Times New Roman"/>
                <w:i/>
                <w:color w:val="3F3F33"/>
                <w:sz w:val="24"/>
                <w:szCs w:val="24"/>
                <w:lang w:eastAsia="lv-LV"/>
              </w:rPr>
              <w:t>/ pakalpojuma</w:t>
            </w:r>
            <w:r w:rsidR="003532B1" w:rsidRPr="00BD5BA7">
              <w:rPr>
                <w:rFonts w:ascii="Times New Roman" w:eastAsia="Times New Roman" w:hAnsi="Times New Roman" w:cs="Times New Roman"/>
                <w:i/>
                <w:color w:val="3F3F33"/>
                <w:sz w:val="24"/>
                <w:szCs w:val="24"/>
                <w:lang w:eastAsia="lv-LV"/>
              </w:rPr>
              <w:t xml:space="preserve"> un rēķina saņemšanas</w:t>
            </w:r>
          </w:p>
        </w:tc>
      </w:tr>
      <w:tr w:rsidR="003532B1" w:rsidRPr="000F44CC" w14:paraId="0B73B90F" w14:textId="77777777" w:rsidTr="007068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E1B852B" w14:textId="7B698C0F" w:rsidR="003532B1" w:rsidRPr="000F44CC" w:rsidRDefault="002A6170" w:rsidP="007068FB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7</w:t>
            </w:r>
            <w:r w:rsidR="003532B1" w:rsidRPr="000F44CC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0D09053" w14:textId="1D564BF1" w:rsidR="003532B1" w:rsidRPr="000F44CC" w:rsidRDefault="003532B1" w:rsidP="007068FB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Pārstāvis</w:t>
            </w:r>
            <w:r w:rsidRPr="000F44CC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 xml:space="preserve"> no pasūtītāja puses (vārds uzvārds, , </w:t>
            </w: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tālrunis:</w:t>
            </w:r>
            <w:r w:rsidRPr="000F44CC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 xml:space="preserve">, e-pasts) </w:t>
            </w:r>
            <w:r w:rsidR="00543700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c</w:t>
            </w:r>
            <w:r w:rsidR="00543700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enu aptauja</w:t>
            </w:r>
            <w:r w:rsidR="00543700" w:rsidRPr="000F44CC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 xml:space="preserve"> </w:t>
            </w:r>
            <w:r w:rsidRPr="000F44CC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procedūrā</w:t>
            </w:r>
          </w:p>
        </w:tc>
        <w:tc>
          <w:tcPr>
            <w:tcW w:w="5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C3D817E" w14:textId="565B47F0" w:rsidR="00781A46" w:rsidRDefault="00781A46" w:rsidP="00781A46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policijas koledžas Materiāli tehniskā nodrošinājuma grupas vecāk</w:t>
            </w:r>
            <w:r w:rsidR="0054370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speciālist</w:t>
            </w:r>
            <w:r w:rsidR="0054370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54370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Ģirts Millers</w:t>
            </w:r>
            <w:r w:rsidRPr="004E14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  <w:r w:rsidR="0054370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27854833</w:t>
            </w:r>
            <w:r w:rsidRPr="004E14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  <w:hyperlink r:id="rId7" w:history="1">
              <w:r w:rsidR="00543700" w:rsidRPr="00F30030">
                <w:rPr>
                  <w:rStyle w:val="Hyperlink"/>
                  <w:rFonts w:ascii="Times New Roman" w:eastAsia="Times New Roman" w:hAnsi="Times New Roman" w:cs="Times New Roman"/>
                  <w:i/>
                  <w:sz w:val="24"/>
                  <w:szCs w:val="24"/>
                  <w:lang w:eastAsia="lv-LV"/>
                </w:rPr>
                <w:t>girts.millers@koledza.vp.gov.lv</w:t>
              </w:r>
            </w:hyperlink>
          </w:p>
          <w:p w14:paraId="4E9D813C" w14:textId="77777777" w:rsidR="003532B1" w:rsidRPr="000F44CC" w:rsidRDefault="003532B1" w:rsidP="007068FB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</w:p>
        </w:tc>
      </w:tr>
      <w:tr w:rsidR="003532B1" w:rsidRPr="000F44CC" w14:paraId="497D4F63" w14:textId="77777777" w:rsidTr="007068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18F3B41" w14:textId="760E8C66" w:rsidR="003532B1" w:rsidRPr="000F44CC" w:rsidRDefault="002A6170" w:rsidP="007068FB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8</w:t>
            </w:r>
            <w:r w:rsidR="003532B1" w:rsidRPr="000F44CC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EE11F68" w14:textId="12A11B58" w:rsidR="003532B1" w:rsidRPr="000F44CC" w:rsidRDefault="00543700" w:rsidP="007068FB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Cenu aptauja</w:t>
            </w:r>
            <w:r w:rsidRPr="000F44CC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 xml:space="preserve"> </w:t>
            </w:r>
            <w:r w:rsidR="003532B1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p</w:t>
            </w:r>
            <w:r w:rsidR="003532B1" w:rsidRPr="000F44CC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iedāvājuma izvēles kritēriji</w:t>
            </w:r>
          </w:p>
        </w:tc>
        <w:tc>
          <w:tcPr>
            <w:tcW w:w="5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C69FF8B" w14:textId="77777777" w:rsidR="003532B1" w:rsidRPr="000F44CC" w:rsidRDefault="003532B1" w:rsidP="007068FB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 w:rsidRPr="00BD5BA7">
              <w:rPr>
                <w:rFonts w:ascii="Times New Roman" w:eastAsia="Times New Roman" w:hAnsi="Times New Roman" w:cs="Times New Roman"/>
                <w:i/>
                <w:color w:val="3F3F33"/>
                <w:sz w:val="24"/>
                <w:szCs w:val="24"/>
                <w:lang w:eastAsia="lv-LV"/>
              </w:rPr>
              <w:t>Zemākā cena par atbilstošu pretendenta piedāvājumu</w:t>
            </w:r>
          </w:p>
        </w:tc>
      </w:tr>
      <w:tr w:rsidR="003532B1" w:rsidRPr="000F44CC" w14:paraId="44C77051" w14:textId="77777777" w:rsidTr="007068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75B6546" w14:textId="51E5C7B5" w:rsidR="003532B1" w:rsidRPr="000F44CC" w:rsidRDefault="002A6170" w:rsidP="003532B1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9</w:t>
            </w:r>
            <w:r w:rsidR="003532B1" w:rsidRPr="000F44CC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849263E" w14:textId="77777777" w:rsidR="003532B1" w:rsidRPr="000F44CC" w:rsidRDefault="003532B1" w:rsidP="007068FB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P</w:t>
            </w:r>
            <w:r w:rsidRPr="000F44CC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iedāvājuma iesniegšana (vieta, termiņš, veids)</w:t>
            </w:r>
          </w:p>
        </w:tc>
        <w:tc>
          <w:tcPr>
            <w:tcW w:w="5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94CDD01" w14:textId="7BFBA840" w:rsidR="003532B1" w:rsidRPr="00BD5BA7" w:rsidRDefault="00781A46" w:rsidP="003202D5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i/>
                <w:color w:val="3F3F33"/>
                <w:sz w:val="24"/>
                <w:szCs w:val="24"/>
                <w:lang w:eastAsia="lv-LV"/>
              </w:rPr>
            </w:pPr>
            <w:r w:rsidRPr="00295D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Pieteikumu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(parakstīts ar drošu elektronisko parakstu un satur laika zīmogu) </w:t>
            </w:r>
            <w:r w:rsidRPr="00295D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pretendents Koledžā iesniedz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ne vēlāk kā </w:t>
            </w:r>
            <w:r w:rsidRPr="00295D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līdz </w:t>
            </w:r>
            <w:r w:rsidRPr="001F71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202</w:t>
            </w:r>
            <w:r w:rsidR="003202D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4</w:t>
            </w:r>
            <w:r w:rsidRPr="001F71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 xml:space="preserve">. gada </w:t>
            </w:r>
            <w:r w:rsidR="002A61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21</w:t>
            </w:r>
            <w:r w:rsidR="003202D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 xml:space="preserve">. </w:t>
            </w:r>
            <w:r w:rsidR="002A61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februāra</w:t>
            </w:r>
            <w:r w:rsidRPr="001F71D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1F71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plkst. </w:t>
            </w:r>
            <w:r w:rsidR="00B9618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13</w:t>
            </w:r>
            <w:r w:rsidRPr="001F71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:00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 xml:space="preserve"> (ieskaitot)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, nosūtot</w:t>
            </w:r>
            <w:r w:rsidRPr="00295D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 uz e-pasta adresi: </w:t>
            </w:r>
            <w:r w:rsidRPr="004D1D8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 </w:t>
            </w:r>
            <w:hyperlink r:id="rId8" w:history="1">
              <w:r w:rsidR="00543700" w:rsidRPr="00F30030">
                <w:rPr>
                  <w:rStyle w:val="Hyperlink"/>
                  <w:rFonts w:ascii="Times New Roman" w:eastAsia="Times New Roman" w:hAnsi="Times New Roman" w:cs="Times New Roman"/>
                  <w:i/>
                  <w:sz w:val="24"/>
                  <w:szCs w:val="24"/>
                  <w:lang w:eastAsia="lv-LV"/>
                </w:rPr>
                <w:t>girts.millers@koledza.vp.gov.lv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3532B1" w:rsidRPr="000F44CC" w14:paraId="19F224EB" w14:textId="77777777" w:rsidTr="007068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22C9E0E" w14:textId="52DF0249" w:rsidR="003532B1" w:rsidRPr="000F44CC" w:rsidRDefault="003532B1" w:rsidP="003532B1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 w:rsidRPr="000F44CC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1</w:t>
            </w:r>
            <w:r w:rsidR="002A6170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0</w:t>
            </w:r>
            <w:r w:rsidRPr="000F44CC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4B855A0" w14:textId="77777777" w:rsidR="003532B1" w:rsidRPr="000F44CC" w:rsidRDefault="003532B1" w:rsidP="007068FB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 w:rsidRPr="000F44CC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Piedāvājuma derīguma termiņš</w:t>
            </w:r>
          </w:p>
        </w:tc>
        <w:tc>
          <w:tcPr>
            <w:tcW w:w="5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EB9D375" w14:textId="77777777" w:rsidR="003532B1" w:rsidRPr="005B1555" w:rsidRDefault="00DF31AA" w:rsidP="007068FB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30</w:t>
            </w:r>
            <w:r w:rsidR="00CC1075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 xml:space="preserve"> dienas</w:t>
            </w:r>
          </w:p>
        </w:tc>
      </w:tr>
    </w:tbl>
    <w:p w14:paraId="0F47C2C7" w14:textId="77777777" w:rsidR="003532B1" w:rsidRPr="007068FB" w:rsidRDefault="003532B1" w:rsidP="003532B1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7068F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nepieciešamības gadījumā var tikt pievienota detalizēta tehniskā specifikācija</w:t>
      </w:r>
    </w:p>
    <w:p w14:paraId="4F07FE92" w14:textId="77777777" w:rsidR="002F2F62" w:rsidRDefault="002F2F62"/>
    <w:sectPr w:rsidR="002F2F62" w:rsidSect="00BD5BA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05" w:right="1800" w:bottom="1134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F4FE7" w14:textId="77777777" w:rsidR="00D67B1D" w:rsidRDefault="00D67B1D" w:rsidP="003532B1">
      <w:pPr>
        <w:spacing w:after="0" w:line="240" w:lineRule="auto"/>
      </w:pPr>
      <w:r>
        <w:separator/>
      </w:r>
    </w:p>
  </w:endnote>
  <w:endnote w:type="continuationSeparator" w:id="0">
    <w:p w14:paraId="1400B94B" w14:textId="77777777" w:rsidR="00D67B1D" w:rsidRDefault="00D67B1D" w:rsidP="003532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97F60" w14:textId="77777777" w:rsidR="00267301" w:rsidRDefault="002673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0AEBC" w14:textId="77777777" w:rsidR="00267301" w:rsidRDefault="0026730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AD493" w14:textId="77777777" w:rsidR="00267301" w:rsidRDefault="002673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9B6C52" w14:textId="77777777" w:rsidR="00D67B1D" w:rsidRDefault="00D67B1D" w:rsidP="003532B1">
      <w:pPr>
        <w:spacing w:after="0" w:line="240" w:lineRule="auto"/>
      </w:pPr>
      <w:r>
        <w:separator/>
      </w:r>
    </w:p>
  </w:footnote>
  <w:footnote w:type="continuationSeparator" w:id="0">
    <w:p w14:paraId="5C3F808A" w14:textId="77777777" w:rsidR="00D67B1D" w:rsidRDefault="00D67B1D" w:rsidP="003532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FC973" w14:textId="77777777" w:rsidR="00267301" w:rsidRDefault="002673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854AE" w14:textId="77777777" w:rsidR="001B63E3" w:rsidRDefault="00267301" w:rsidP="00267301">
    <w:pPr>
      <w:pStyle w:val="Header"/>
      <w:tabs>
        <w:tab w:val="left" w:pos="5700"/>
      </w:tabs>
      <w:rPr>
        <w:rFonts w:ascii="Times New Roman" w:hAnsi="Times New Roman" w:cs="Times New Roman"/>
      </w:rPr>
    </w:pPr>
    <w:r>
      <w:rPr>
        <w:rFonts w:ascii="Times New Roman" w:hAnsi="Times New Roman"/>
        <w:b/>
        <w:i/>
        <w:sz w:val="24"/>
        <w:szCs w:val="24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E653D" w14:textId="77777777" w:rsidR="00267301" w:rsidRDefault="002673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712CEB"/>
    <w:multiLevelType w:val="hybridMultilevel"/>
    <w:tmpl w:val="A65A7D06"/>
    <w:lvl w:ilvl="0" w:tplc="0426000F">
      <w:start w:val="1"/>
      <w:numFmt w:val="decimal"/>
      <w:lvlText w:val="%1."/>
      <w:lvlJc w:val="left"/>
      <w:pPr>
        <w:ind w:left="1070" w:hanging="360"/>
      </w:pPr>
    </w:lvl>
    <w:lvl w:ilvl="1" w:tplc="04260019">
      <w:start w:val="1"/>
      <w:numFmt w:val="lowerLetter"/>
      <w:lvlText w:val="%2."/>
      <w:lvlJc w:val="left"/>
      <w:pPr>
        <w:ind w:left="1790" w:hanging="360"/>
      </w:pPr>
    </w:lvl>
    <w:lvl w:ilvl="2" w:tplc="0426001B">
      <w:start w:val="1"/>
      <w:numFmt w:val="lowerRoman"/>
      <w:lvlText w:val="%3."/>
      <w:lvlJc w:val="right"/>
      <w:pPr>
        <w:ind w:left="2510" w:hanging="180"/>
      </w:pPr>
    </w:lvl>
    <w:lvl w:ilvl="3" w:tplc="0426000F">
      <w:start w:val="1"/>
      <w:numFmt w:val="decimal"/>
      <w:lvlText w:val="%4."/>
      <w:lvlJc w:val="left"/>
      <w:pPr>
        <w:ind w:left="3230" w:hanging="360"/>
      </w:pPr>
    </w:lvl>
    <w:lvl w:ilvl="4" w:tplc="04260019">
      <w:start w:val="1"/>
      <w:numFmt w:val="lowerLetter"/>
      <w:lvlText w:val="%5."/>
      <w:lvlJc w:val="left"/>
      <w:pPr>
        <w:ind w:left="3950" w:hanging="360"/>
      </w:pPr>
    </w:lvl>
    <w:lvl w:ilvl="5" w:tplc="0426001B">
      <w:start w:val="1"/>
      <w:numFmt w:val="lowerRoman"/>
      <w:lvlText w:val="%6."/>
      <w:lvlJc w:val="right"/>
      <w:pPr>
        <w:ind w:left="4670" w:hanging="180"/>
      </w:pPr>
    </w:lvl>
    <w:lvl w:ilvl="6" w:tplc="0426000F">
      <w:start w:val="1"/>
      <w:numFmt w:val="decimal"/>
      <w:lvlText w:val="%7."/>
      <w:lvlJc w:val="left"/>
      <w:pPr>
        <w:ind w:left="5390" w:hanging="360"/>
      </w:pPr>
    </w:lvl>
    <w:lvl w:ilvl="7" w:tplc="04260019">
      <w:start w:val="1"/>
      <w:numFmt w:val="lowerLetter"/>
      <w:lvlText w:val="%8."/>
      <w:lvlJc w:val="left"/>
      <w:pPr>
        <w:ind w:left="6110" w:hanging="360"/>
      </w:pPr>
    </w:lvl>
    <w:lvl w:ilvl="8" w:tplc="0426001B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3E103311"/>
    <w:multiLevelType w:val="hybridMultilevel"/>
    <w:tmpl w:val="CD4EE1A6"/>
    <w:lvl w:ilvl="0" w:tplc="0426000F">
      <w:start w:val="1"/>
      <w:numFmt w:val="decimal"/>
      <w:lvlText w:val="%1."/>
      <w:lvlJc w:val="left"/>
      <w:pPr>
        <w:ind w:left="1070" w:hanging="360"/>
      </w:pPr>
    </w:lvl>
    <w:lvl w:ilvl="1" w:tplc="04260019">
      <w:start w:val="1"/>
      <w:numFmt w:val="lowerLetter"/>
      <w:lvlText w:val="%2."/>
      <w:lvlJc w:val="left"/>
      <w:pPr>
        <w:ind w:left="1790" w:hanging="360"/>
      </w:pPr>
    </w:lvl>
    <w:lvl w:ilvl="2" w:tplc="0426001B">
      <w:start w:val="1"/>
      <w:numFmt w:val="lowerRoman"/>
      <w:lvlText w:val="%3."/>
      <w:lvlJc w:val="right"/>
      <w:pPr>
        <w:ind w:left="2510" w:hanging="180"/>
      </w:pPr>
    </w:lvl>
    <w:lvl w:ilvl="3" w:tplc="0426000F">
      <w:start w:val="1"/>
      <w:numFmt w:val="decimal"/>
      <w:lvlText w:val="%4."/>
      <w:lvlJc w:val="left"/>
      <w:pPr>
        <w:ind w:left="3230" w:hanging="360"/>
      </w:pPr>
    </w:lvl>
    <w:lvl w:ilvl="4" w:tplc="04260019">
      <w:start w:val="1"/>
      <w:numFmt w:val="lowerLetter"/>
      <w:lvlText w:val="%5."/>
      <w:lvlJc w:val="left"/>
      <w:pPr>
        <w:ind w:left="3950" w:hanging="360"/>
      </w:pPr>
    </w:lvl>
    <w:lvl w:ilvl="5" w:tplc="0426001B">
      <w:start w:val="1"/>
      <w:numFmt w:val="lowerRoman"/>
      <w:lvlText w:val="%6."/>
      <w:lvlJc w:val="right"/>
      <w:pPr>
        <w:ind w:left="4670" w:hanging="180"/>
      </w:pPr>
    </w:lvl>
    <w:lvl w:ilvl="6" w:tplc="0426000F">
      <w:start w:val="1"/>
      <w:numFmt w:val="decimal"/>
      <w:lvlText w:val="%7."/>
      <w:lvlJc w:val="left"/>
      <w:pPr>
        <w:ind w:left="5390" w:hanging="360"/>
      </w:pPr>
    </w:lvl>
    <w:lvl w:ilvl="7" w:tplc="04260019">
      <w:start w:val="1"/>
      <w:numFmt w:val="lowerLetter"/>
      <w:lvlText w:val="%8."/>
      <w:lvlJc w:val="left"/>
      <w:pPr>
        <w:ind w:left="6110" w:hanging="360"/>
      </w:pPr>
    </w:lvl>
    <w:lvl w:ilvl="8" w:tplc="0426001B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32B1"/>
    <w:rsid w:val="000152DF"/>
    <w:rsid w:val="00090B20"/>
    <w:rsid w:val="000B09FC"/>
    <w:rsid w:val="000C3368"/>
    <w:rsid w:val="001262E8"/>
    <w:rsid w:val="0017180C"/>
    <w:rsid w:val="00197856"/>
    <w:rsid w:val="001A2039"/>
    <w:rsid w:val="001B1B13"/>
    <w:rsid w:val="001C6128"/>
    <w:rsid w:val="001D50D4"/>
    <w:rsid w:val="002465B1"/>
    <w:rsid w:val="002558A5"/>
    <w:rsid w:val="00267301"/>
    <w:rsid w:val="00283052"/>
    <w:rsid w:val="002A6170"/>
    <w:rsid w:val="002D0068"/>
    <w:rsid w:val="002E1820"/>
    <w:rsid w:val="002F2F62"/>
    <w:rsid w:val="003202D5"/>
    <w:rsid w:val="00330DA7"/>
    <w:rsid w:val="003532B1"/>
    <w:rsid w:val="00385AAC"/>
    <w:rsid w:val="00397E54"/>
    <w:rsid w:val="00443F92"/>
    <w:rsid w:val="004C1009"/>
    <w:rsid w:val="004C77EE"/>
    <w:rsid w:val="004D4D23"/>
    <w:rsid w:val="00543700"/>
    <w:rsid w:val="005A1F2E"/>
    <w:rsid w:val="005B1555"/>
    <w:rsid w:val="0069476D"/>
    <w:rsid w:val="007214CE"/>
    <w:rsid w:val="00781A46"/>
    <w:rsid w:val="00807E81"/>
    <w:rsid w:val="00836C43"/>
    <w:rsid w:val="0087799A"/>
    <w:rsid w:val="008A3E59"/>
    <w:rsid w:val="00933422"/>
    <w:rsid w:val="009511C8"/>
    <w:rsid w:val="0098384D"/>
    <w:rsid w:val="009F7F28"/>
    <w:rsid w:val="00A7010F"/>
    <w:rsid w:val="00A76150"/>
    <w:rsid w:val="00A87A35"/>
    <w:rsid w:val="00AB5A4A"/>
    <w:rsid w:val="00B4618D"/>
    <w:rsid w:val="00B9618D"/>
    <w:rsid w:val="00BA0F66"/>
    <w:rsid w:val="00C05E90"/>
    <w:rsid w:val="00C222FA"/>
    <w:rsid w:val="00C32ED2"/>
    <w:rsid w:val="00C361A3"/>
    <w:rsid w:val="00C5435D"/>
    <w:rsid w:val="00CC1075"/>
    <w:rsid w:val="00D541D5"/>
    <w:rsid w:val="00D67B1D"/>
    <w:rsid w:val="00DF31AA"/>
    <w:rsid w:val="00E132B6"/>
    <w:rsid w:val="00E20A38"/>
    <w:rsid w:val="00E57DEA"/>
    <w:rsid w:val="00F25495"/>
    <w:rsid w:val="00F47606"/>
    <w:rsid w:val="00F820C1"/>
    <w:rsid w:val="00FD1104"/>
    <w:rsid w:val="00FE3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2A64A"/>
  <w15:chartTrackingRefBased/>
  <w15:docId w15:val="{F41FBDC4-1437-47B6-8602-1726BEA3B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32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532B1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532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32B1"/>
  </w:style>
  <w:style w:type="character" w:styleId="CommentReference">
    <w:name w:val="annotation reference"/>
    <w:basedOn w:val="DefaultParagraphFont"/>
    <w:uiPriority w:val="99"/>
    <w:semiHidden/>
    <w:unhideWhenUsed/>
    <w:rsid w:val="003532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32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32B1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32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32B1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32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32B1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3532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32B1"/>
  </w:style>
  <w:style w:type="character" w:customStyle="1" w:styleId="ListParagraphChar">
    <w:name w:val="List Paragraph Char"/>
    <w:aliases w:val="Saistīto dokumentu saraksts Char,PPS_Bullet Char,Virsraksti Char,Normal bullet 2 Char,Bullet list Char,H&amp;P List Paragraph Char,2 Char,Syle 1 Char,Numurets Char,Colorful List - Accent 11 Char,Akapit z listą BS Char,Bullet 1 Char"/>
    <w:link w:val="ListParagraph"/>
    <w:uiPriority w:val="99"/>
    <w:qFormat/>
    <w:locked/>
    <w:rsid w:val="00807E81"/>
  </w:style>
  <w:style w:type="paragraph" w:styleId="ListParagraph">
    <w:name w:val="List Paragraph"/>
    <w:aliases w:val="Saistīto dokumentu saraksts,PPS_Bullet,Virsraksti,Normal bullet 2,Bullet list,H&amp;P List Paragraph,2,Syle 1,Numurets,Colorful List - Accent 11,Akapit z listą BS,Bullet 1,Bullet Points,Bullet Styl,Dot pt,F5 List Paragraph,Strip"/>
    <w:basedOn w:val="Normal"/>
    <w:link w:val="ListParagraphChar"/>
    <w:uiPriority w:val="99"/>
    <w:qFormat/>
    <w:rsid w:val="00807E81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34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rts.millers@koledza.vp.gov.lv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girts.millers@koledza.vp.gov.lv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1212</Words>
  <Characters>691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Valsts policija</Company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Ints Žukovskis</dc:creator>
  <cp:keywords/>
  <dc:description/>
  <cp:lastModifiedBy>Ģirts Millers</cp:lastModifiedBy>
  <cp:revision>43</cp:revision>
  <cp:lastPrinted>2023-09-11T10:29:00Z</cp:lastPrinted>
  <dcterms:created xsi:type="dcterms:W3CDTF">2019-07-04T07:01:00Z</dcterms:created>
  <dcterms:modified xsi:type="dcterms:W3CDTF">2024-02-14T07:30:00Z</dcterms:modified>
</cp:coreProperties>
</file>