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:rsidR="008732A3" w:rsidRDefault="008732A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“Gumijas paklāja iegāde”</w:t>
      </w:r>
    </w:p>
    <w:p w:rsidR="002F4D63" w:rsidRDefault="002F4D63" w:rsidP="002F4D63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5550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5362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735"/>
        <w:gridCol w:w="1701"/>
        <w:gridCol w:w="1701"/>
      </w:tblGrid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vai pakalpojuma nosaukums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Mērvienība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A3" w:rsidRPr="009D0FB4" w:rsidRDefault="00E238ED" w:rsidP="008732A3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</w:pPr>
            <w:r w:rsidRPr="009D0FB4">
              <w:rPr>
                <w:rFonts w:ascii="Times New Roman" w:eastAsiaTheme="minorHAnsi" w:hAnsi="Times New Roman"/>
                <w:b/>
                <w:sz w:val="24"/>
                <w:szCs w:val="24"/>
              </w:rPr>
              <w:t>Gumijas paklājs</w:t>
            </w:r>
            <w:r w:rsidR="008732A3" w:rsidRPr="009D0FB4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9D0FB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  <w:p w:rsidR="008732A3" w:rsidRPr="008732A3" w:rsidRDefault="008732A3" w:rsidP="008732A3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8732A3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Garums-18 metri;</w:t>
            </w:r>
          </w:p>
          <w:p w:rsidR="008732A3" w:rsidRPr="008732A3" w:rsidRDefault="008732A3" w:rsidP="008732A3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8732A3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Platums -2 metri;</w:t>
            </w:r>
          </w:p>
          <w:p w:rsidR="008732A3" w:rsidRPr="008732A3" w:rsidRDefault="008732A3" w:rsidP="008732A3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8732A3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Biezums- 3 mm.</w:t>
            </w:r>
            <w:bookmarkStart w:id="0" w:name="_GoBack"/>
            <w:bookmarkEnd w:id="0"/>
          </w:p>
          <w:p w:rsidR="002F4D63" w:rsidRDefault="002F4D63">
            <w:pPr>
              <w:spacing w:after="135" w:line="240" w:lineRule="auto"/>
              <w:ind w:left="107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135" w:line="240" w:lineRule="auto"/>
              <w:ind w:left="107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rPr>
          <w:trHeight w:val="7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 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>). Piedāvājuma derīguma termiņš ir 60 dienas. Pretendents, parakstot šo pieteikumu, apliecina, ka: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 10.1.punktā noteiktie izslēgšanas nosacījumi;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:rsidTr="002F4D63">
        <w:trPr>
          <w:cantSplit/>
          <w:trHeight w:val="315"/>
        </w:trPr>
        <w:tc>
          <w:tcPr>
            <w:tcW w:w="3701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63"/>
    <w:rsid w:val="002F4D63"/>
    <w:rsid w:val="00464D87"/>
    <w:rsid w:val="008732A3"/>
    <w:rsid w:val="009D0FB4"/>
    <w:rsid w:val="00AE409E"/>
    <w:rsid w:val="00E2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BDD5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733</Words>
  <Characters>419</Characters>
  <Application>Microsoft Office Word</Application>
  <DocSecurity>0</DocSecurity>
  <Lines>3</Lines>
  <Paragraphs>2</Paragraphs>
  <ScaleCrop>false</ScaleCrop>
  <Company>LR IEM IC Zemgale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6</cp:revision>
  <dcterms:created xsi:type="dcterms:W3CDTF">2024-02-05T12:29:00Z</dcterms:created>
  <dcterms:modified xsi:type="dcterms:W3CDTF">2024-02-05T12:32:00Z</dcterms:modified>
</cp:coreProperties>
</file>