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0274" w14:textId="66C9B0EE" w:rsidR="000D7A7D" w:rsidRPr="00E26953" w:rsidRDefault="000D7A7D" w:rsidP="00F92022">
      <w:pPr>
        <w:jc w:val="center"/>
        <w:rPr>
          <w:b/>
          <w:sz w:val="24"/>
          <w:szCs w:val="24"/>
        </w:rPr>
      </w:pPr>
      <w:r w:rsidRPr="00E26953">
        <w:rPr>
          <w:b/>
          <w:sz w:val="24"/>
          <w:szCs w:val="24"/>
        </w:rPr>
        <w:t>Izaicinājums ‘’10 000 soļu katru dienu”</w:t>
      </w:r>
    </w:p>
    <w:p w14:paraId="67810291" w14:textId="629576D9" w:rsidR="000D7A7D" w:rsidRPr="00E26953" w:rsidRDefault="000D7A7D" w:rsidP="00F92022">
      <w:pPr>
        <w:jc w:val="center"/>
        <w:rPr>
          <w:b/>
          <w:sz w:val="24"/>
          <w:szCs w:val="24"/>
        </w:rPr>
      </w:pPr>
      <w:r w:rsidRPr="00E26953">
        <w:rPr>
          <w:b/>
          <w:sz w:val="24"/>
          <w:szCs w:val="24"/>
        </w:rPr>
        <w:t>Nolikums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2694"/>
        <w:gridCol w:w="6804"/>
      </w:tblGrid>
      <w:tr w:rsidR="000D7A7D" w:rsidRPr="00E26953" w14:paraId="5319EAA8" w14:textId="77777777" w:rsidTr="000D7A7D">
        <w:tc>
          <w:tcPr>
            <w:tcW w:w="567" w:type="dxa"/>
          </w:tcPr>
          <w:p w14:paraId="5B4C5A21" w14:textId="77777777" w:rsidR="000D7A7D" w:rsidRPr="00E26953" w:rsidRDefault="000D7A7D">
            <w:pPr>
              <w:rPr>
                <w:b/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1B2A7B95" w14:textId="77777777" w:rsidR="000D7A7D" w:rsidRPr="00E26953" w:rsidRDefault="000D7A7D">
            <w:pPr>
              <w:rPr>
                <w:b/>
                <w:sz w:val="24"/>
                <w:szCs w:val="24"/>
              </w:rPr>
            </w:pPr>
            <w:r w:rsidRPr="00E26953">
              <w:rPr>
                <w:b/>
                <w:sz w:val="24"/>
                <w:szCs w:val="24"/>
              </w:rPr>
              <w:t>MĒRĶIS</w:t>
            </w:r>
          </w:p>
        </w:tc>
        <w:tc>
          <w:tcPr>
            <w:tcW w:w="6804" w:type="dxa"/>
          </w:tcPr>
          <w:p w14:paraId="13260621" w14:textId="77777777" w:rsidR="00054863" w:rsidRDefault="000D7A7D" w:rsidP="00054863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Popularizēt veselīgu dzīvesveidu</w:t>
            </w:r>
            <w:r w:rsidR="00F92022" w:rsidRPr="00E26953">
              <w:rPr>
                <w:sz w:val="24"/>
                <w:szCs w:val="24"/>
              </w:rPr>
              <w:t>;</w:t>
            </w:r>
          </w:p>
          <w:p w14:paraId="2202739C" w14:textId="420A0E59" w:rsidR="000D7A7D" w:rsidRPr="00054863" w:rsidRDefault="000D7A7D" w:rsidP="00054863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054863">
              <w:rPr>
                <w:sz w:val="24"/>
                <w:szCs w:val="24"/>
              </w:rPr>
              <w:t>Iesaistīt un motivēt V</w:t>
            </w:r>
            <w:r w:rsidR="00F92022" w:rsidRPr="00054863">
              <w:rPr>
                <w:sz w:val="24"/>
                <w:szCs w:val="24"/>
              </w:rPr>
              <w:t>alsts policij</w:t>
            </w:r>
            <w:r w:rsidR="004A4F0F">
              <w:rPr>
                <w:sz w:val="24"/>
                <w:szCs w:val="24"/>
              </w:rPr>
              <w:t>ā (VP) nodarbinātos</w:t>
            </w:r>
            <w:r w:rsidRPr="00054863">
              <w:rPr>
                <w:sz w:val="24"/>
                <w:szCs w:val="24"/>
              </w:rPr>
              <w:t xml:space="preserve"> regulārām ikdienas aktivitātēm</w:t>
            </w:r>
            <w:r w:rsidR="00F92022" w:rsidRPr="00054863">
              <w:rPr>
                <w:sz w:val="24"/>
                <w:szCs w:val="24"/>
              </w:rPr>
              <w:t>.</w:t>
            </w:r>
          </w:p>
        </w:tc>
      </w:tr>
      <w:tr w:rsidR="000D7A7D" w:rsidRPr="00E26953" w14:paraId="73EDAEED" w14:textId="77777777" w:rsidTr="000D7A7D">
        <w:tc>
          <w:tcPr>
            <w:tcW w:w="567" w:type="dxa"/>
          </w:tcPr>
          <w:p w14:paraId="244C17B5" w14:textId="77777777" w:rsidR="000D7A7D" w:rsidRPr="00E26953" w:rsidRDefault="000D7A7D" w:rsidP="000D7A7D">
            <w:p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16364B14" w14:textId="77777777" w:rsidR="000D7A7D" w:rsidRPr="00E26953" w:rsidRDefault="00D2780F">
            <w:pPr>
              <w:rPr>
                <w:b/>
                <w:sz w:val="24"/>
                <w:szCs w:val="24"/>
              </w:rPr>
            </w:pPr>
            <w:r w:rsidRPr="00E26953">
              <w:rPr>
                <w:b/>
                <w:sz w:val="24"/>
                <w:szCs w:val="24"/>
              </w:rPr>
              <w:t>ORGANIZATORI</w:t>
            </w:r>
          </w:p>
        </w:tc>
        <w:tc>
          <w:tcPr>
            <w:tcW w:w="6804" w:type="dxa"/>
          </w:tcPr>
          <w:p w14:paraId="3BEB0D51" w14:textId="5FC11865" w:rsidR="000B1AAA" w:rsidRPr="00E26953" w:rsidRDefault="000D7A7D" w:rsidP="000B1AAA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Izaicinājumu organizē Valsts policijas koledžas</w:t>
            </w:r>
            <w:r w:rsidR="004A4F0F">
              <w:rPr>
                <w:sz w:val="24"/>
                <w:szCs w:val="24"/>
              </w:rPr>
              <w:t xml:space="preserve"> (VPK)</w:t>
            </w:r>
            <w:r w:rsidRPr="00E26953">
              <w:rPr>
                <w:sz w:val="24"/>
                <w:szCs w:val="24"/>
              </w:rPr>
              <w:t xml:space="preserve"> Sporta katedra</w:t>
            </w:r>
            <w:r w:rsidR="00F92022" w:rsidRPr="00E26953">
              <w:rPr>
                <w:sz w:val="24"/>
                <w:szCs w:val="24"/>
              </w:rPr>
              <w:t>;</w:t>
            </w:r>
          </w:p>
          <w:p w14:paraId="436AA81A" w14:textId="5F9EB620" w:rsidR="000D7A7D" w:rsidRPr="00E26953" w:rsidRDefault="000D7A7D" w:rsidP="000D7A7D">
            <w:pPr>
              <w:pStyle w:val="ListParagraph"/>
              <w:numPr>
                <w:ilvl w:val="1"/>
                <w:numId w:val="2"/>
              </w:numPr>
              <w:rPr>
                <w:color w:val="FF0000"/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Atbildīgais par iza</w:t>
            </w:r>
            <w:r w:rsidR="000B1AAA" w:rsidRPr="00E26953">
              <w:rPr>
                <w:sz w:val="24"/>
                <w:szCs w:val="24"/>
              </w:rPr>
              <w:t xml:space="preserve">icinājumu </w:t>
            </w:r>
            <w:r w:rsidR="00F92022" w:rsidRPr="00E26953">
              <w:rPr>
                <w:sz w:val="24"/>
                <w:szCs w:val="24"/>
              </w:rPr>
              <w:t xml:space="preserve">ir </w:t>
            </w:r>
            <w:r w:rsidR="004A4F0F">
              <w:rPr>
                <w:sz w:val="24"/>
                <w:szCs w:val="24"/>
              </w:rPr>
              <w:t>VPK</w:t>
            </w:r>
            <w:r w:rsidR="00F92022" w:rsidRPr="00E26953">
              <w:rPr>
                <w:sz w:val="24"/>
                <w:szCs w:val="24"/>
              </w:rPr>
              <w:t xml:space="preserve"> Sporta katedras</w:t>
            </w:r>
            <w:r w:rsidR="000B1AAA" w:rsidRPr="00E26953">
              <w:rPr>
                <w:sz w:val="24"/>
                <w:szCs w:val="24"/>
              </w:rPr>
              <w:t xml:space="preserve"> vadītājs O</w:t>
            </w:r>
            <w:r w:rsidR="00F92022" w:rsidRPr="00E26953">
              <w:rPr>
                <w:sz w:val="24"/>
                <w:szCs w:val="24"/>
              </w:rPr>
              <w:t xml:space="preserve">skars </w:t>
            </w:r>
            <w:r w:rsidR="000B1AAA" w:rsidRPr="00E26953">
              <w:rPr>
                <w:sz w:val="24"/>
                <w:szCs w:val="24"/>
              </w:rPr>
              <w:t>Vaisjūns</w:t>
            </w:r>
            <w:r w:rsidR="000A230A" w:rsidRPr="00E26953">
              <w:rPr>
                <w:sz w:val="24"/>
                <w:szCs w:val="24"/>
              </w:rPr>
              <w:t xml:space="preserve"> un Valsts policijas Sabiedrisko attiecību nodaļa</w:t>
            </w:r>
            <w:r w:rsidR="00F92022" w:rsidRPr="00E26953">
              <w:rPr>
                <w:sz w:val="24"/>
                <w:szCs w:val="24"/>
              </w:rPr>
              <w:t>;</w:t>
            </w:r>
          </w:p>
          <w:p w14:paraId="3EE8670C" w14:textId="77777777" w:rsidR="000D7A7D" w:rsidRPr="00995948" w:rsidRDefault="000D7A7D" w:rsidP="000D7A7D">
            <w:pPr>
              <w:pStyle w:val="ListParagraph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Informācija par sacensībām</w:t>
            </w:r>
            <w:r w:rsidR="00995948">
              <w:rPr>
                <w:sz w:val="24"/>
                <w:szCs w:val="24"/>
              </w:rPr>
              <w:t xml:space="preserve"> ir</w:t>
            </w:r>
            <w:r w:rsidRPr="00E26953">
              <w:rPr>
                <w:sz w:val="24"/>
                <w:szCs w:val="24"/>
              </w:rPr>
              <w:t xml:space="preserve"> pieejama</w:t>
            </w:r>
            <w:r w:rsidR="000A230A" w:rsidRPr="00E26953">
              <w:rPr>
                <w:sz w:val="24"/>
                <w:szCs w:val="24"/>
              </w:rPr>
              <w:t xml:space="preserve"> VP </w:t>
            </w:r>
            <w:proofErr w:type="spellStart"/>
            <w:r w:rsidR="000A230A" w:rsidRPr="00E26953">
              <w:rPr>
                <w:sz w:val="24"/>
                <w:szCs w:val="24"/>
              </w:rPr>
              <w:t>Intranet</w:t>
            </w:r>
            <w:proofErr w:type="spellEnd"/>
            <w:r w:rsidR="00B20BC3">
              <w:rPr>
                <w:sz w:val="24"/>
                <w:szCs w:val="24"/>
              </w:rPr>
              <w:t>,</w:t>
            </w:r>
            <w:r w:rsidR="004A4F0F">
              <w:rPr>
                <w:sz w:val="24"/>
                <w:szCs w:val="24"/>
              </w:rPr>
              <w:t xml:space="preserve"> VPK mājaslapā un VPK sociālo tīklu vietnē </w:t>
            </w:r>
            <w:proofErr w:type="spellStart"/>
            <w:r w:rsidR="004A4F0F">
              <w:rPr>
                <w:sz w:val="24"/>
                <w:szCs w:val="24"/>
              </w:rPr>
              <w:t>facebook</w:t>
            </w:r>
            <w:proofErr w:type="spellEnd"/>
            <w:r w:rsidR="00995948">
              <w:rPr>
                <w:sz w:val="24"/>
                <w:szCs w:val="24"/>
              </w:rPr>
              <w:t>;</w:t>
            </w:r>
          </w:p>
          <w:p w14:paraId="6DBFD8D1" w14:textId="6268D3E9" w:rsidR="00995948" w:rsidRPr="00E26953" w:rsidRDefault="00995948" w:rsidP="000D7A7D">
            <w:pPr>
              <w:pStyle w:val="ListParagraph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Galvenais iekšējās komunikācijas un atskaišu ievietošanas kanāls ir īpaši izveidota </w:t>
            </w:r>
            <w:proofErr w:type="spellStart"/>
            <w:r>
              <w:rPr>
                <w:bCs/>
                <w:sz w:val="24"/>
                <w:szCs w:val="24"/>
              </w:rPr>
              <w:t>whatsapp</w:t>
            </w:r>
            <w:proofErr w:type="spellEnd"/>
            <w:r>
              <w:rPr>
                <w:bCs/>
                <w:sz w:val="24"/>
                <w:szCs w:val="24"/>
              </w:rPr>
              <w:t xml:space="preserve"> grupa, kurā apkopoti tikai izaicinājuma dalībnieki un organizatori (VP un VPK nodarbinātie).</w:t>
            </w:r>
          </w:p>
        </w:tc>
      </w:tr>
      <w:tr w:rsidR="00D2780F" w:rsidRPr="00E26953" w14:paraId="70D1A9E3" w14:textId="77777777" w:rsidTr="000D7A7D">
        <w:tc>
          <w:tcPr>
            <w:tcW w:w="567" w:type="dxa"/>
          </w:tcPr>
          <w:p w14:paraId="005CB49C" w14:textId="77777777" w:rsidR="00D2780F" w:rsidRPr="00E26953" w:rsidRDefault="00D2780F" w:rsidP="00D278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F89778B" w14:textId="77777777" w:rsidR="00D2780F" w:rsidRPr="00E26953" w:rsidRDefault="00D2780F">
            <w:pPr>
              <w:rPr>
                <w:b/>
                <w:sz w:val="24"/>
                <w:szCs w:val="24"/>
              </w:rPr>
            </w:pPr>
            <w:r w:rsidRPr="00E26953">
              <w:rPr>
                <w:b/>
                <w:sz w:val="24"/>
                <w:szCs w:val="24"/>
              </w:rPr>
              <w:t>LAIKS UN VIETA</w:t>
            </w:r>
          </w:p>
        </w:tc>
        <w:tc>
          <w:tcPr>
            <w:tcW w:w="6804" w:type="dxa"/>
          </w:tcPr>
          <w:p w14:paraId="57BC1C83" w14:textId="00C11756" w:rsidR="00D2780F" w:rsidRPr="00E26953" w:rsidRDefault="00D278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No 2024.gada 8. līdz 17.janvārim</w:t>
            </w:r>
            <w:r w:rsidR="000A230A" w:rsidRPr="00E26953">
              <w:rPr>
                <w:sz w:val="24"/>
                <w:szCs w:val="24"/>
              </w:rPr>
              <w:t xml:space="preserve"> (ieskaitot)</w:t>
            </w:r>
            <w:r w:rsidR="005C3EF2" w:rsidRPr="00E26953">
              <w:rPr>
                <w:sz w:val="24"/>
                <w:szCs w:val="24"/>
              </w:rPr>
              <w:t>;</w:t>
            </w:r>
          </w:p>
          <w:p w14:paraId="669EAFF8" w14:textId="2CF8C86B" w:rsidR="00D2780F" w:rsidRPr="00E26953" w:rsidRDefault="00D278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In</w:t>
            </w:r>
            <w:r w:rsidR="00995948">
              <w:rPr>
                <w:sz w:val="24"/>
                <w:szCs w:val="24"/>
              </w:rPr>
              <w:t>di</w:t>
            </w:r>
            <w:r w:rsidRPr="00E26953">
              <w:rPr>
                <w:sz w:val="24"/>
                <w:szCs w:val="24"/>
              </w:rPr>
              <w:t>viduāls izaicinājums, kuru iespējams veikt dalībnieka izvēlētā vietā.</w:t>
            </w:r>
          </w:p>
        </w:tc>
      </w:tr>
      <w:tr w:rsidR="00D2780F" w:rsidRPr="00E26953" w14:paraId="033AB409" w14:textId="77777777" w:rsidTr="00032A54">
        <w:trPr>
          <w:trHeight w:val="686"/>
        </w:trPr>
        <w:tc>
          <w:tcPr>
            <w:tcW w:w="567" w:type="dxa"/>
          </w:tcPr>
          <w:p w14:paraId="366F5FC7" w14:textId="77777777" w:rsidR="00D2780F" w:rsidRPr="00E26953" w:rsidRDefault="00D2780F" w:rsidP="00D278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9BA27F0" w14:textId="77777777" w:rsidR="00D2780F" w:rsidRPr="00E26953" w:rsidRDefault="00D2780F">
            <w:pPr>
              <w:rPr>
                <w:b/>
                <w:sz w:val="24"/>
                <w:szCs w:val="24"/>
              </w:rPr>
            </w:pPr>
            <w:r w:rsidRPr="00E26953">
              <w:rPr>
                <w:b/>
                <w:sz w:val="24"/>
                <w:szCs w:val="24"/>
              </w:rPr>
              <w:t>DALĪBNIEKI</w:t>
            </w:r>
          </w:p>
        </w:tc>
        <w:tc>
          <w:tcPr>
            <w:tcW w:w="6804" w:type="dxa"/>
          </w:tcPr>
          <w:p w14:paraId="259B0971" w14:textId="4D0D021E" w:rsidR="00D2780F" w:rsidRPr="00E26953" w:rsidRDefault="00D278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Dalība ir bez maksas</w:t>
            </w:r>
            <w:r w:rsidR="005C3EF2" w:rsidRPr="00E26953">
              <w:rPr>
                <w:sz w:val="24"/>
                <w:szCs w:val="24"/>
              </w:rPr>
              <w:t>;</w:t>
            </w:r>
          </w:p>
          <w:p w14:paraId="4F89AB52" w14:textId="734E9732" w:rsidR="00904203" w:rsidRPr="00904203" w:rsidRDefault="00D2780F" w:rsidP="00904203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Dalībnieka</w:t>
            </w:r>
            <w:r w:rsidR="00E26953" w:rsidRPr="00E26953">
              <w:rPr>
                <w:sz w:val="24"/>
                <w:szCs w:val="24"/>
              </w:rPr>
              <w:t xml:space="preserve">m </w:t>
            </w:r>
            <w:r w:rsidR="004A4F0F">
              <w:rPr>
                <w:b/>
                <w:bCs/>
                <w:sz w:val="24"/>
                <w:szCs w:val="24"/>
              </w:rPr>
              <w:t>no 2023. gada 28. decembra līdz 2024. gada 6. janvārim</w:t>
            </w:r>
            <w:r w:rsidR="00E26953" w:rsidRPr="00E26953">
              <w:rPr>
                <w:b/>
                <w:bCs/>
                <w:sz w:val="24"/>
                <w:szCs w:val="24"/>
              </w:rPr>
              <w:t xml:space="preserve"> ir jāpiesakās izaicinājumam</w:t>
            </w:r>
            <w:r w:rsidR="00E26953" w:rsidRPr="00E26953">
              <w:rPr>
                <w:sz w:val="24"/>
                <w:szCs w:val="24"/>
              </w:rPr>
              <w:t xml:space="preserve">, uz e-pasta adresi: </w:t>
            </w:r>
            <w:r w:rsidR="004A4F0F">
              <w:rPr>
                <w:sz w:val="24"/>
                <w:szCs w:val="24"/>
              </w:rPr>
              <w:t>sporto.visi@koledza.vp.gov.lv,</w:t>
            </w:r>
            <w:r w:rsidR="00E26953" w:rsidRPr="00E26953">
              <w:rPr>
                <w:sz w:val="24"/>
                <w:szCs w:val="24"/>
              </w:rPr>
              <w:t xml:space="preserve"> </w:t>
            </w:r>
            <w:r w:rsidR="00E26953" w:rsidRPr="00E26953">
              <w:rPr>
                <w:b/>
                <w:bCs/>
                <w:sz w:val="24"/>
                <w:szCs w:val="24"/>
              </w:rPr>
              <w:t>nosūtot vārdu, uzvārdu, pārstāvēto struktūrvienību un ikdienā lietotā tālruņa numuru;</w:t>
            </w:r>
          </w:p>
          <w:p w14:paraId="290B4789" w14:textId="6BC075AF" w:rsidR="00904203" w:rsidRPr="00904203" w:rsidRDefault="00904203" w:rsidP="00904203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 nodarbinātais vēlas uzsākt izaicinājumu laikā, kad izaicinājums jau ir sācies (t.i. pēc 2024. gada 8. janvāra), tad arī šajā gadījumā ir iepriekš jāpiesaka dalība, </w:t>
            </w:r>
            <w:r w:rsidRPr="00E26953">
              <w:rPr>
                <w:sz w:val="24"/>
                <w:szCs w:val="24"/>
              </w:rPr>
              <w:t xml:space="preserve">uz e-pasta adresi: </w:t>
            </w:r>
            <w:r>
              <w:rPr>
                <w:sz w:val="24"/>
                <w:szCs w:val="24"/>
              </w:rPr>
              <w:t>sporto.visi@koledza.vp.gov.lv,</w:t>
            </w:r>
            <w:r w:rsidRPr="00E26953">
              <w:rPr>
                <w:sz w:val="24"/>
                <w:szCs w:val="24"/>
              </w:rPr>
              <w:t xml:space="preserve"> </w:t>
            </w:r>
            <w:r w:rsidRPr="00E26953">
              <w:rPr>
                <w:b/>
                <w:bCs/>
                <w:sz w:val="24"/>
                <w:szCs w:val="24"/>
              </w:rPr>
              <w:t>nosūtot vārdu, uzvārdu, pārstāvēto struktūrvienību un ikdienā lietotā tālruņa numuru;</w:t>
            </w:r>
          </w:p>
          <w:p w14:paraId="405FCE20" w14:textId="2DB50984" w:rsidR="00E26953" w:rsidRPr="00E26953" w:rsidRDefault="00E26953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 xml:space="preserve">Tālrunim ir jābūt pieejamai </w:t>
            </w:r>
            <w:proofErr w:type="spellStart"/>
            <w:r w:rsidRPr="00E26953">
              <w:rPr>
                <w:sz w:val="24"/>
                <w:szCs w:val="24"/>
              </w:rPr>
              <w:t>whatsapp</w:t>
            </w:r>
            <w:proofErr w:type="spellEnd"/>
            <w:r w:rsidRPr="00E26953">
              <w:rPr>
                <w:sz w:val="24"/>
                <w:szCs w:val="24"/>
              </w:rPr>
              <w:t xml:space="preserve"> lietotnei;</w:t>
            </w:r>
          </w:p>
          <w:p w14:paraId="100AA3CD" w14:textId="21CA2822" w:rsidR="00D2780F" w:rsidRPr="00E26953" w:rsidRDefault="00D278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Soļus var krāt jebkur</w:t>
            </w:r>
            <w:r w:rsidR="005C3EF2" w:rsidRPr="00E26953">
              <w:rPr>
                <w:sz w:val="24"/>
                <w:szCs w:val="24"/>
              </w:rPr>
              <w:t>ā</w:t>
            </w:r>
            <w:r w:rsidRPr="00E26953">
              <w:rPr>
                <w:sz w:val="24"/>
                <w:szCs w:val="24"/>
              </w:rPr>
              <w:t xml:space="preserve"> pasaul</w:t>
            </w:r>
            <w:r w:rsidR="005C3EF2" w:rsidRPr="00E26953">
              <w:rPr>
                <w:sz w:val="24"/>
                <w:szCs w:val="24"/>
              </w:rPr>
              <w:t>es vietā.</w:t>
            </w:r>
          </w:p>
        </w:tc>
      </w:tr>
      <w:tr w:rsidR="00D2780F" w:rsidRPr="00E26953" w14:paraId="6DD5C786" w14:textId="77777777" w:rsidTr="000D7A7D">
        <w:tc>
          <w:tcPr>
            <w:tcW w:w="567" w:type="dxa"/>
          </w:tcPr>
          <w:p w14:paraId="7E197876" w14:textId="77777777" w:rsidR="00D2780F" w:rsidRPr="00E26953" w:rsidRDefault="00D2780F" w:rsidP="00D278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22F33BE" w14:textId="77777777" w:rsidR="00D2780F" w:rsidRPr="00E26953" w:rsidRDefault="00D2780F">
            <w:pPr>
              <w:rPr>
                <w:b/>
                <w:sz w:val="24"/>
                <w:szCs w:val="24"/>
              </w:rPr>
            </w:pPr>
            <w:r w:rsidRPr="00E26953">
              <w:rPr>
                <w:b/>
                <w:sz w:val="24"/>
                <w:szCs w:val="24"/>
              </w:rPr>
              <w:t>NOTEIKUMI</w:t>
            </w:r>
          </w:p>
        </w:tc>
        <w:tc>
          <w:tcPr>
            <w:tcW w:w="6804" w:type="dxa"/>
          </w:tcPr>
          <w:p w14:paraId="57E0C794" w14:textId="02F52B30" w:rsidR="00D2780F" w:rsidRDefault="00D278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995948">
              <w:rPr>
                <w:b/>
                <w:bCs/>
                <w:sz w:val="24"/>
                <w:szCs w:val="24"/>
              </w:rPr>
              <w:t xml:space="preserve">No </w:t>
            </w:r>
            <w:r w:rsidR="005C3EF2" w:rsidRPr="00995948">
              <w:rPr>
                <w:b/>
                <w:bCs/>
                <w:sz w:val="24"/>
                <w:szCs w:val="24"/>
              </w:rPr>
              <w:t xml:space="preserve">2024. gada </w:t>
            </w:r>
            <w:r w:rsidRPr="00995948">
              <w:rPr>
                <w:b/>
                <w:bCs/>
                <w:sz w:val="24"/>
                <w:szCs w:val="24"/>
              </w:rPr>
              <w:t>8.</w:t>
            </w:r>
            <w:r w:rsidR="005C3EF2" w:rsidRPr="00995948">
              <w:rPr>
                <w:b/>
                <w:bCs/>
                <w:sz w:val="24"/>
                <w:szCs w:val="24"/>
              </w:rPr>
              <w:t xml:space="preserve"> </w:t>
            </w:r>
            <w:r w:rsidRPr="00995948">
              <w:rPr>
                <w:b/>
                <w:bCs/>
                <w:sz w:val="24"/>
                <w:szCs w:val="24"/>
              </w:rPr>
              <w:t>l</w:t>
            </w:r>
            <w:r w:rsidR="005C3EF2" w:rsidRPr="00995948">
              <w:rPr>
                <w:b/>
                <w:bCs/>
                <w:sz w:val="24"/>
                <w:szCs w:val="24"/>
              </w:rPr>
              <w:t>ī</w:t>
            </w:r>
            <w:r w:rsidRPr="00995948">
              <w:rPr>
                <w:b/>
                <w:bCs/>
                <w:sz w:val="24"/>
                <w:szCs w:val="24"/>
              </w:rPr>
              <w:t>dz 17.janvārim katru dienu</w:t>
            </w:r>
            <w:r w:rsidR="000A230A" w:rsidRPr="00E26953">
              <w:rPr>
                <w:sz w:val="24"/>
                <w:szCs w:val="24"/>
              </w:rPr>
              <w:t xml:space="preserve"> </w:t>
            </w:r>
            <w:r w:rsidR="000A230A" w:rsidRPr="00E26953">
              <w:rPr>
                <w:b/>
                <w:bCs/>
                <w:sz w:val="24"/>
                <w:szCs w:val="24"/>
              </w:rPr>
              <w:t>vienā piegājienā</w:t>
            </w:r>
            <w:r w:rsidRPr="00E26953">
              <w:rPr>
                <w:sz w:val="24"/>
                <w:szCs w:val="24"/>
              </w:rPr>
              <w:t xml:space="preserve"> ir jāpieveic</w:t>
            </w:r>
            <w:r w:rsidR="005C3EF2" w:rsidRPr="00E26953">
              <w:rPr>
                <w:sz w:val="24"/>
                <w:szCs w:val="24"/>
              </w:rPr>
              <w:t>, ejot</w:t>
            </w:r>
            <w:r w:rsidR="00862F55" w:rsidRPr="00E26953">
              <w:rPr>
                <w:sz w:val="24"/>
                <w:szCs w:val="24"/>
              </w:rPr>
              <w:t xml:space="preserve"> vai skrienot</w:t>
            </w:r>
            <w:r w:rsidR="005C3EF2" w:rsidRPr="00E26953">
              <w:rPr>
                <w:sz w:val="24"/>
                <w:szCs w:val="24"/>
              </w:rPr>
              <w:t>,</w:t>
            </w:r>
            <w:r w:rsidRPr="00E26953">
              <w:rPr>
                <w:sz w:val="24"/>
                <w:szCs w:val="24"/>
              </w:rPr>
              <w:t xml:space="preserve"> </w:t>
            </w:r>
            <w:r w:rsidR="00D60AEC" w:rsidRPr="00E26953">
              <w:rPr>
                <w:b/>
                <w:bCs/>
                <w:sz w:val="24"/>
                <w:szCs w:val="24"/>
              </w:rPr>
              <w:t xml:space="preserve">vismaz </w:t>
            </w:r>
            <w:r w:rsidRPr="00E26953">
              <w:rPr>
                <w:b/>
                <w:bCs/>
                <w:sz w:val="24"/>
                <w:szCs w:val="24"/>
              </w:rPr>
              <w:t>10 000 soļu</w:t>
            </w:r>
            <w:r w:rsidR="000A230A" w:rsidRPr="00E26953">
              <w:rPr>
                <w:b/>
                <w:bCs/>
                <w:sz w:val="24"/>
                <w:szCs w:val="24"/>
              </w:rPr>
              <w:t xml:space="preserve"> </w:t>
            </w:r>
            <w:r w:rsidR="005C3EF2" w:rsidRPr="00E26953">
              <w:rPr>
                <w:b/>
                <w:bCs/>
                <w:sz w:val="24"/>
                <w:szCs w:val="24"/>
              </w:rPr>
              <w:t>vai</w:t>
            </w:r>
            <w:r w:rsidRPr="00E26953">
              <w:rPr>
                <w:b/>
                <w:bCs/>
                <w:sz w:val="24"/>
                <w:szCs w:val="24"/>
              </w:rPr>
              <w:t xml:space="preserve"> </w:t>
            </w:r>
            <w:r w:rsidR="002F16D7" w:rsidRPr="00E26953">
              <w:rPr>
                <w:b/>
                <w:bCs/>
                <w:sz w:val="24"/>
                <w:szCs w:val="24"/>
              </w:rPr>
              <w:t xml:space="preserve">vismaz </w:t>
            </w:r>
            <w:r w:rsidRPr="00E26953">
              <w:rPr>
                <w:b/>
                <w:bCs/>
                <w:sz w:val="24"/>
                <w:szCs w:val="24"/>
              </w:rPr>
              <w:t>7km</w:t>
            </w:r>
            <w:r w:rsidR="005C3EF2" w:rsidRPr="00E26953">
              <w:rPr>
                <w:b/>
                <w:bCs/>
                <w:sz w:val="24"/>
                <w:szCs w:val="24"/>
              </w:rPr>
              <w:t xml:space="preserve">, </w:t>
            </w:r>
            <w:r w:rsidR="005C3EF2" w:rsidRPr="00E26953">
              <w:rPr>
                <w:sz w:val="24"/>
                <w:szCs w:val="24"/>
              </w:rPr>
              <w:t>to</w:t>
            </w:r>
            <w:r w:rsidRPr="00E26953">
              <w:rPr>
                <w:sz w:val="24"/>
                <w:szCs w:val="24"/>
              </w:rPr>
              <w:t xml:space="preserve"> fiksē</w:t>
            </w:r>
            <w:r w:rsidR="005C3EF2" w:rsidRPr="00E26953">
              <w:rPr>
                <w:sz w:val="24"/>
                <w:szCs w:val="24"/>
              </w:rPr>
              <w:t>jot</w:t>
            </w:r>
            <w:r w:rsidRPr="00E26953">
              <w:rPr>
                <w:sz w:val="24"/>
                <w:szCs w:val="24"/>
              </w:rPr>
              <w:t xml:space="preserve"> kādā no soļu skaitīšanas</w:t>
            </w:r>
            <w:r w:rsidR="00E26953" w:rsidRPr="00E26953">
              <w:rPr>
                <w:sz w:val="24"/>
                <w:szCs w:val="24"/>
              </w:rPr>
              <w:t xml:space="preserve"> lietotnēm</w:t>
            </w:r>
            <w:r w:rsidR="005C3EF2" w:rsidRPr="00E26953">
              <w:rPr>
                <w:sz w:val="24"/>
                <w:szCs w:val="24"/>
              </w:rPr>
              <w:t>;</w:t>
            </w:r>
          </w:p>
          <w:p w14:paraId="65556483" w14:textId="0A43B884" w:rsidR="00D2780F" w:rsidRPr="00E26953" w:rsidRDefault="00D278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Atskaite</w:t>
            </w:r>
            <w:r w:rsidR="005C3EF2" w:rsidRPr="00E26953">
              <w:rPr>
                <w:sz w:val="24"/>
                <w:szCs w:val="24"/>
              </w:rPr>
              <w:t xml:space="preserve">, kurā ir redzams </w:t>
            </w:r>
            <w:r w:rsidR="005C3EF2" w:rsidRPr="00E26953">
              <w:rPr>
                <w:b/>
                <w:bCs/>
                <w:sz w:val="24"/>
                <w:szCs w:val="24"/>
              </w:rPr>
              <w:t>datums, soļu skaits vai distance (km),</w:t>
            </w:r>
            <w:r w:rsidRPr="00E26953">
              <w:rPr>
                <w:sz w:val="24"/>
                <w:szCs w:val="24"/>
              </w:rPr>
              <w:t xml:space="preserve"> </w:t>
            </w:r>
            <w:r w:rsidR="005C3EF2" w:rsidRPr="00E26953">
              <w:rPr>
                <w:sz w:val="24"/>
                <w:szCs w:val="24"/>
              </w:rPr>
              <w:t xml:space="preserve">ir jāsaglabā </w:t>
            </w:r>
            <w:proofErr w:type="spellStart"/>
            <w:r w:rsidRPr="00E26953">
              <w:rPr>
                <w:sz w:val="24"/>
                <w:szCs w:val="24"/>
              </w:rPr>
              <w:t>ekrānšāviņa</w:t>
            </w:r>
            <w:proofErr w:type="spellEnd"/>
            <w:r w:rsidR="00362742" w:rsidRPr="00E26953">
              <w:rPr>
                <w:sz w:val="24"/>
                <w:szCs w:val="24"/>
              </w:rPr>
              <w:t xml:space="preserve"> veidā</w:t>
            </w:r>
            <w:r w:rsidR="003B0FCA" w:rsidRPr="00E26953">
              <w:rPr>
                <w:sz w:val="24"/>
                <w:szCs w:val="24"/>
              </w:rPr>
              <w:t>,</w:t>
            </w:r>
            <w:r w:rsidR="000B1AAA" w:rsidRPr="00E26953">
              <w:rPr>
                <w:sz w:val="24"/>
                <w:szCs w:val="24"/>
              </w:rPr>
              <w:t xml:space="preserve"> </w:t>
            </w:r>
            <w:r w:rsidR="00362742" w:rsidRPr="00E26953">
              <w:rPr>
                <w:sz w:val="24"/>
                <w:szCs w:val="24"/>
              </w:rPr>
              <w:t xml:space="preserve">un </w:t>
            </w:r>
            <w:r w:rsidR="003B0FCA" w:rsidRPr="00E26953">
              <w:rPr>
                <w:sz w:val="24"/>
                <w:szCs w:val="24"/>
              </w:rPr>
              <w:t xml:space="preserve">līdz </w:t>
            </w:r>
            <w:r w:rsidR="00362742" w:rsidRPr="00E26953">
              <w:rPr>
                <w:sz w:val="24"/>
                <w:szCs w:val="24"/>
              </w:rPr>
              <w:t xml:space="preserve">katras dienas </w:t>
            </w:r>
            <w:r w:rsidR="003B0FCA" w:rsidRPr="00E26953">
              <w:rPr>
                <w:sz w:val="24"/>
                <w:szCs w:val="24"/>
              </w:rPr>
              <w:t>plkst.</w:t>
            </w:r>
            <w:r w:rsidR="00362742" w:rsidRPr="00E26953">
              <w:rPr>
                <w:sz w:val="24"/>
                <w:szCs w:val="24"/>
              </w:rPr>
              <w:t xml:space="preserve"> </w:t>
            </w:r>
            <w:r w:rsidR="003B0FCA" w:rsidRPr="00E26953">
              <w:rPr>
                <w:sz w:val="24"/>
                <w:szCs w:val="24"/>
              </w:rPr>
              <w:t>2</w:t>
            </w:r>
            <w:r w:rsidR="00362742" w:rsidRPr="00E26953">
              <w:rPr>
                <w:sz w:val="24"/>
                <w:szCs w:val="24"/>
              </w:rPr>
              <w:t>3</w:t>
            </w:r>
            <w:r w:rsidR="003B0FCA" w:rsidRPr="00E26953">
              <w:rPr>
                <w:sz w:val="24"/>
                <w:szCs w:val="24"/>
              </w:rPr>
              <w:t>.</w:t>
            </w:r>
            <w:r w:rsidR="00362742" w:rsidRPr="00E26953">
              <w:rPr>
                <w:sz w:val="24"/>
                <w:szCs w:val="24"/>
              </w:rPr>
              <w:t>59</w:t>
            </w:r>
            <w:r w:rsidR="003B0FCA" w:rsidRPr="00E26953">
              <w:rPr>
                <w:sz w:val="24"/>
                <w:szCs w:val="24"/>
              </w:rPr>
              <w:t xml:space="preserve"> jāievieto </w:t>
            </w:r>
            <w:proofErr w:type="spellStart"/>
            <w:r w:rsidR="00362742" w:rsidRPr="00E26953">
              <w:rPr>
                <w:sz w:val="24"/>
                <w:szCs w:val="24"/>
              </w:rPr>
              <w:t>whatsapp</w:t>
            </w:r>
            <w:proofErr w:type="spellEnd"/>
            <w:r w:rsidR="00362742" w:rsidRPr="00E26953">
              <w:rPr>
                <w:sz w:val="24"/>
                <w:szCs w:val="24"/>
              </w:rPr>
              <w:t xml:space="preserve"> grupā, kurā tiks pievienoti visi dalībnieki</w:t>
            </w:r>
            <w:r w:rsidR="00B20BC3">
              <w:rPr>
                <w:sz w:val="24"/>
                <w:szCs w:val="24"/>
              </w:rPr>
              <w:t xml:space="preserve"> (tikai VP un VPK nodarbinātie)</w:t>
            </w:r>
            <w:r w:rsidR="00362742" w:rsidRPr="00E26953">
              <w:rPr>
                <w:sz w:val="24"/>
                <w:szCs w:val="24"/>
              </w:rPr>
              <w:t>;</w:t>
            </w:r>
          </w:p>
          <w:p w14:paraId="17FDD713" w14:textId="07C7C2D4" w:rsidR="003B0FCA" w:rsidRPr="00E26953" w:rsidRDefault="00362742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Dalībnieki ir aicināti</w:t>
            </w:r>
            <w:r w:rsidR="003B0FCA" w:rsidRPr="00E26953">
              <w:rPr>
                <w:sz w:val="24"/>
                <w:szCs w:val="24"/>
              </w:rPr>
              <w:t xml:space="preserve"> papildus pievienotaja</w:t>
            </w:r>
            <w:r w:rsidRPr="00E26953">
              <w:rPr>
                <w:sz w:val="24"/>
                <w:szCs w:val="24"/>
              </w:rPr>
              <w:t xml:space="preserve">m </w:t>
            </w:r>
            <w:proofErr w:type="spellStart"/>
            <w:r w:rsidRPr="00E26953">
              <w:rPr>
                <w:sz w:val="24"/>
                <w:szCs w:val="24"/>
              </w:rPr>
              <w:t>ekrānšāviņam</w:t>
            </w:r>
            <w:proofErr w:type="spellEnd"/>
            <w:r w:rsidR="003B0FCA" w:rsidRPr="00E26953">
              <w:rPr>
                <w:sz w:val="24"/>
                <w:szCs w:val="24"/>
              </w:rPr>
              <w:t xml:space="preserve"> dalīties ar personīgo pieredzi,</w:t>
            </w:r>
            <w:r w:rsidRPr="00E26953">
              <w:rPr>
                <w:sz w:val="24"/>
                <w:szCs w:val="24"/>
              </w:rPr>
              <w:t xml:space="preserve"> </w:t>
            </w:r>
            <w:proofErr w:type="spellStart"/>
            <w:r w:rsidRPr="00E26953">
              <w:rPr>
                <w:sz w:val="24"/>
                <w:szCs w:val="24"/>
              </w:rPr>
              <w:t>whatsapp</w:t>
            </w:r>
            <w:proofErr w:type="spellEnd"/>
            <w:r w:rsidRPr="00E26953">
              <w:rPr>
                <w:sz w:val="24"/>
                <w:szCs w:val="24"/>
              </w:rPr>
              <w:t xml:space="preserve"> grupā sniedzot komentārus, atziņas,</w:t>
            </w:r>
            <w:r w:rsidR="000B1AAA" w:rsidRPr="00E26953">
              <w:rPr>
                <w:sz w:val="24"/>
                <w:szCs w:val="24"/>
              </w:rPr>
              <w:t xml:space="preserve"> </w:t>
            </w:r>
            <w:r w:rsidRPr="00E26953">
              <w:rPr>
                <w:sz w:val="24"/>
                <w:szCs w:val="24"/>
              </w:rPr>
              <w:t xml:space="preserve">fotogrāfijas par </w:t>
            </w:r>
            <w:r w:rsidR="003B0FCA" w:rsidRPr="00E26953">
              <w:rPr>
                <w:sz w:val="24"/>
                <w:szCs w:val="24"/>
              </w:rPr>
              <w:t>vei</w:t>
            </w:r>
            <w:r w:rsidRPr="00E26953">
              <w:rPr>
                <w:sz w:val="24"/>
                <w:szCs w:val="24"/>
              </w:rPr>
              <w:t>kto dienas</w:t>
            </w:r>
            <w:r w:rsidR="003B0FCA" w:rsidRPr="00E26953">
              <w:rPr>
                <w:sz w:val="24"/>
                <w:szCs w:val="24"/>
              </w:rPr>
              <w:t xml:space="preserve"> aktivitāti</w:t>
            </w:r>
            <w:r w:rsidR="000A230A" w:rsidRPr="00E26953">
              <w:rPr>
                <w:sz w:val="24"/>
                <w:szCs w:val="24"/>
              </w:rPr>
              <w:t xml:space="preserve">, tā iedvesmojot </w:t>
            </w:r>
            <w:r w:rsidRPr="00E26953">
              <w:rPr>
                <w:sz w:val="24"/>
                <w:szCs w:val="24"/>
              </w:rPr>
              <w:t xml:space="preserve">un atbalstot </w:t>
            </w:r>
            <w:r w:rsidR="000A230A" w:rsidRPr="00E26953">
              <w:rPr>
                <w:sz w:val="24"/>
                <w:szCs w:val="24"/>
              </w:rPr>
              <w:t>kolēģus;</w:t>
            </w:r>
          </w:p>
          <w:p w14:paraId="0030B372" w14:textId="2C88E5DE" w:rsidR="003B0FCA" w:rsidRPr="00E26953" w:rsidRDefault="003B0FCA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Atskaite nevar būt par visas dienas sakrāto soļu skaitu, bet par konkrēti veikto laiku vienā piegājienā</w:t>
            </w:r>
            <w:r w:rsidR="00362742" w:rsidRPr="00E26953">
              <w:rPr>
                <w:sz w:val="24"/>
                <w:szCs w:val="24"/>
              </w:rPr>
              <w:t>;</w:t>
            </w:r>
          </w:p>
          <w:p w14:paraId="6760D116" w14:textId="7CAC74D9" w:rsidR="003B0FCA" w:rsidRPr="00E26953" w:rsidRDefault="00362742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lastRenderedPageBreak/>
              <w:t>Atskaite ir jāievieto par katru atsevišķo dienu. N</w:t>
            </w:r>
            <w:r w:rsidR="003B0FCA" w:rsidRPr="00E26953">
              <w:rPr>
                <w:sz w:val="24"/>
                <w:szCs w:val="24"/>
              </w:rPr>
              <w:t>e</w:t>
            </w:r>
            <w:r w:rsidRPr="00E26953">
              <w:rPr>
                <w:sz w:val="24"/>
                <w:szCs w:val="24"/>
              </w:rPr>
              <w:t>drīkst</w:t>
            </w:r>
            <w:r w:rsidR="003B0FCA" w:rsidRPr="00E26953">
              <w:rPr>
                <w:sz w:val="24"/>
                <w:szCs w:val="24"/>
              </w:rPr>
              <w:t xml:space="preserve"> ievietot </w:t>
            </w:r>
            <w:r w:rsidRPr="00E26953">
              <w:rPr>
                <w:sz w:val="24"/>
                <w:szCs w:val="24"/>
              </w:rPr>
              <w:t>vairākas atskaites</w:t>
            </w:r>
            <w:r w:rsidR="003B0FCA" w:rsidRPr="00E26953">
              <w:rPr>
                <w:sz w:val="24"/>
                <w:szCs w:val="24"/>
              </w:rPr>
              <w:t xml:space="preserve"> par vairākām dienām </w:t>
            </w:r>
            <w:r w:rsidRPr="00E26953">
              <w:rPr>
                <w:sz w:val="24"/>
                <w:szCs w:val="24"/>
              </w:rPr>
              <w:t xml:space="preserve">vai </w:t>
            </w:r>
            <w:r w:rsidR="003B0FCA" w:rsidRPr="00E26953">
              <w:rPr>
                <w:sz w:val="24"/>
                <w:szCs w:val="24"/>
              </w:rPr>
              <w:t xml:space="preserve">vienu </w:t>
            </w:r>
            <w:r w:rsidRPr="00E26953">
              <w:rPr>
                <w:sz w:val="24"/>
                <w:szCs w:val="24"/>
              </w:rPr>
              <w:t>atskaiti</w:t>
            </w:r>
            <w:r w:rsidR="003B0FCA" w:rsidRPr="00E26953">
              <w:rPr>
                <w:sz w:val="24"/>
                <w:szCs w:val="24"/>
              </w:rPr>
              <w:t xml:space="preserve"> par visām dienām</w:t>
            </w:r>
            <w:r w:rsidRPr="00E26953">
              <w:rPr>
                <w:sz w:val="24"/>
                <w:szCs w:val="24"/>
              </w:rPr>
              <w:t>!</w:t>
            </w:r>
            <w:r w:rsidR="003B0FCA" w:rsidRPr="00E26953">
              <w:rPr>
                <w:sz w:val="24"/>
                <w:szCs w:val="24"/>
              </w:rPr>
              <w:t xml:space="preserve"> Atskaite</w:t>
            </w:r>
            <w:r w:rsidRPr="00E26953">
              <w:rPr>
                <w:sz w:val="24"/>
                <w:szCs w:val="24"/>
              </w:rPr>
              <w:t xml:space="preserve"> par veikto aktivitāti ir</w:t>
            </w:r>
            <w:r w:rsidR="003B0FCA" w:rsidRPr="00E26953">
              <w:rPr>
                <w:sz w:val="24"/>
                <w:szCs w:val="24"/>
              </w:rPr>
              <w:t xml:space="preserve"> jāievieto katru dienu</w:t>
            </w:r>
            <w:r w:rsidRPr="00E26953">
              <w:rPr>
                <w:sz w:val="24"/>
                <w:szCs w:val="24"/>
              </w:rPr>
              <w:t>;</w:t>
            </w:r>
          </w:p>
          <w:p w14:paraId="6F1F9472" w14:textId="77777777" w:rsidR="003B0FCA" w:rsidRDefault="003B0FCA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Balvu izlozē piedalās tie, kuri izaicinājumu pieveikuši 10</w:t>
            </w:r>
            <w:r w:rsidR="000B1AAA" w:rsidRPr="00E26953">
              <w:rPr>
                <w:sz w:val="24"/>
                <w:szCs w:val="24"/>
              </w:rPr>
              <w:t xml:space="preserve"> </w:t>
            </w:r>
            <w:r w:rsidRPr="00E26953">
              <w:rPr>
                <w:sz w:val="24"/>
                <w:szCs w:val="24"/>
              </w:rPr>
              <w:t>dienas pēc kārtas</w:t>
            </w:r>
            <w:r w:rsidR="004A4F0F">
              <w:rPr>
                <w:sz w:val="24"/>
                <w:szCs w:val="24"/>
              </w:rPr>
              <w:t>;</w:t>
            </w:r>
          </w:p>
          <w:p w14:paraId="08422D70" w14:textId="6FC5F46E" w:rsidR="004A4F0F" w:rsidRPr="00E26953" w:rsidRDefault="004A4F0F" w:rsidP="000D7A7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Nevienam dalībniekam nav tiesību </w:t>
            </w:r>
            <w:r w:rsidR="00405F66">
              <w:rPr>
                <w:sz w:val="24"/>
                <w:szCs w:val="24"/>
              </w:rPr>
              <w:t xml:space="preserve">ļaunprātīgi izmantot, </w:t>
            </w:r>
            <w:r>
              <w:rPr>
                <w:sz w:val="24"/>
                <w:szCs w:val="24"/>
              </w:rPr>
              <w:t>publicēt</w:t>
            </w:r>
            <w:r w:rsidR="00405F66">
              <w:rPr>
                <w:sz w:val="24"/>
                <w:szCs w:val="24"/>
              </w:rPr>
              <w:t xml:space="preserve"> vai </w:t>
            </w:r>
            <w:r>
              <w:rPr>
                <w:sz w:val="24"/>
                <w:szCs w:val="24"/>
              </w:rPr>
              <w:t xml:space="preserve">pārsūtīt </w:t>
            </w: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  <w:szCs w:val="24"/>
              </w:rPr>
              <w:t xml:space="preserve"> grupā pieejamo informāciju.</w:t>
            </w:r>
          </w:p>
        </w:tc>
      </w:tr>
      <w:tr w:rsidR="003B0FCA" w:rsidRPr="00E26953" w14:paraId="48921ED4" w14:textId="77777777" w:rsidTr="000D7A7D">
        <w:tc>
          <w:tcPr>
            <w:tcW w:w="567" w:type="dxa"/>
          </w:tcPr>
          <w:p w14:paraId="3D545578" w14:textId="77777777" w:rsidR="003B0FCA" w:rsidRPr="00E26953" w:rsidRDefault="003B0FCA" w:rsidP="00D278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5FA4BF" w14:textId="77777777" w:rsidR="003B0FCA" w:rsidRPr="00E26953" w:rsidRDefault="003B0FCA">
            <w:pPr>
              <w:rPr>
                <w:b/>
                <w:sz w:val="24"/>
                <w:szCs w:val="24"/>
              </w:rPr>
            </w:pPr>
            <w:r w:rsidRPr="00E26953">
              <w:rPr>
                <w:b/>
                <w:sz w:val="24"/>
                <w:szCs w:val="24"/>
              </w:rPr>
              <w:t>APBALVOŠANA</w:t>
            </w:r>
          </w:p>
        </w:tc>
        <w:tc>
          <w:tcPr>
            <w:tcW w:w="6804" w:type="dxa"/>
          </w:tcPr>
          <w:p w14:paraId="5B6E7500" w14:textId="516FA8CB" w:rsidR="00362742" w:rsidRDefault="003B0FCA" w:rsidP="00362742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Visi dalībnieki, kuri būs</w:t>
            </w:r>
            <w:r w:rsidR="000B1AAA" w:rsidRPr="00E26953">
              <w:rPr>
                <w:sz w:val="24"/>
                <w:szCs w:val="24"/>
              </w:rPr>
              <w:t xml:space="preserve"> </w:t>
            </w:r>
            <w:r w:rsidR="00362742" w:rsidRPr="00E26953">
              <w:rPr>
                <w:sz w:val="24"/>
                <w:szCs w:val="24"/>
              </w:rPr>
              <w:t xml:space="preserve">katru dienu </w:t>
            </w:r>
            <w:r w:rsidR="000B1AAA" w:rsidRPr="00E26953">
              <w:rPr>
                <w:sz w:val="24"/>
                <w:szCs w:val="24"/>
              </w:rPr>
              <w:t>veikuši noteikto soļu skaitu</w:t>
            </w:r>
            <w:r w:rsidR="00362742" w:rsidRPr="00E26953">
              <w:rPr>
                <w:sz w:val="24"/>
                <w:szCs w:val="24"/>
              </w:rPr>
              <w:t xml:space="preserve"> vai attālumu</w:t>
            </w:r>
            <w:r w:rsidR="000B1AAA" w:rsidRPr="00E26953">
              <w:rPr>
                <w:sz w:val="24"/>
                <w:szCs w:val="24"/>
              </w:rPr>
              <w:t xml:space="preserve"> 10 dienas </w:t>
            </w:r>
            <w:r w:rsidR="000B1AAA" w:rsidRPr="00E26953">
              <w:rPr>
                <w:b/>
                <w:bCs/>
                <w:sz w:val="24"/>
                <w:szCs w:val="24"/>
              </w:rPr>
              <w:t>pēc kārtas</w:t>
            </w:r>
            <w:r w:rsidR="000B1AAA" w:rsidRPr="00E26953">
              <w:rPr>
                <w:sz w:val="24"/>
                <w:szCs w:val="24"/>
              </w:rPr>
              <w:t xml:space="preserve"> un </w:t>
            </w:r>
            <w:r w:rsidR="00362742" w:rsidRPr="00E26953">
              <w:rPr>
                <w:sz w:val="24"/>
                <w:szCs w:val="24"/>
              </w:rPr>
              <w:t xml:space="preserve">katru dienu </w:t>
            </w:r>
            <w:r w:rsidR="000B1AAA" w:rsidRPr="00E26953">
              <w:rPr>
                <w:sz w:val="24"/>
                <w:szCs w:val="24"/>
              </w:rPr>
              <w:t xml:space="preserve">ievietojuši atskaiti </w:t>
            </w:r>
            <w:proofErr w:type="spellStart"/>
            <w:r w:rsidR="00362742" w:rsidRPr="00E26953">
              <w:rPr>
                <w:sz w:val="24"/>
                <w:szCs w:val="24"/>
              </w:rPr>
              <w:t>whatsapp</w:t>
            </w:r>
            <w:proofErr w:type="spellEnd"/>
            <w:r w:rsidR="00362742" w:rsidRPr="00E26953">
              <w:rPr>
                <w:sz w:val="24"/>
                <w:szCs w:val="24"/>
              </w:rPr>
              <w:t xml:space="preserve"> grupā</w:t>
            </w:r>
            <w:r w:rsidR="000B1AAA" w:rsidRPr="00E26953">
              <w:rPr>
                <w:sz w:val="24"/>
                <w:szCs w:val="24"/>
              </w:rPr>
              <w:t>, piedalīsies balvu izlozē</w:t>
            </w:r>
            <w:r w:rsidR="00362742" w:rsidRPr="00E26953">
              <w:rPr>
                <w:sz w:val="24"/>
                <w:szCs w:val="24"/>
              </w:rPr>
              <w:t>,</w:t>
            </w:r>
            <w:r w:rsidR="000B1AAA" w:rsidRPr="00E26953">
              <w:rPr>
                <w:sz w:val="24"/>
                <w:szCs w:val="24"/>
              </w:rPr>
              <w:t xml:space="preserve"> kas notiks </w:t>
            </w:r>
            <w:r w:rsidR="00362742" w:rsidRPr="00E26953">
              <w:rPr>
                <w:sz w:val="24"/>
                <w:szCs w:val="24"/>
              </w:rPr>
              <w:t xml:space="preserve">2024. gada </w:t>
            </w:r>
            <w:r w:rsidR="000B1AAA" w:rsidRPr="00E26953">
              <w:rPr>
                <w:sz w:val="24"/>
                <w:szCs w:val="24"/>
              </w:rPr>
              <w:t>18.janvārī</w:t>
            </w:r>
            <w:r w:rsidR="00362742" w:rsidRPr="00E26953">
              <w:rPr>
                <w:sz w:val="24"/>
                <w:szCs w:val="24"/>
              </w:rPr>
              <w:t>;</w:t>
            </w:r>
          </w:p>
          <w:p w14:paraId="43AB5514" w14:textId="64DBBF35" w:rsidR="00904203" w:rsidRPr="00E26953" w:rsidRDefault="00904203" w:rsidP="00362742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Dalībnieki, kuri būs uzsākuši dalību izaicinājum</w:t>
            </w:r>
            <w:r w:rsidR="00EB17B4">
              <w:rPr>
                <w:sz w:val="24"/>
                <w:szCs w:val="24"/>
              </w:rPr>
              <w:t>ā pēc</w:t>
            </w:r>
            <w:r>
              <w:rPr>
                <w:sz w:val="24"/>
                <w:szCs w:val="24"/>
              </w:rPr>
              <w:t xml:space="preserve"> </w:t>
            </w:r>
            <w:r w:rsidR="00EB17B4">
              <w:rPr>
                <w:sz w:val="24"/>
                <w:szCs w:val="24"/>
              </w:rPr>
              <w:t xml:space="preserve">noteiktā </w:t>
            </w:r>
            <w:r>
              <w:rPr>
                <w:sz w:val="24"/>
                <w:szCs w:val="24"/>
              </w:rPr>
              <w:t>sākuma datum</w:t>
            </w:r>
            <w:r w:rsidR="00EB17B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t.i. 2024. gada 8. janvār</w:t>
            </w:r>
            <w:r w:rsidR="00EB17B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nevarēs piedalīties balvu izlozē;</w:t>
            </w:r>
          </w:p>
          <w:p w14:paraId="5B403084" w14:textId="2A42FA5A" w:rsidR="00194B46" w:rsidRPr="00E26953" w:rsidRDefault="00194B46" w:rsidP="00362742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26953">
              <w:rPr>
                <w:sz w:val="24"/>
                <w:szCs w:val="24"/>
              </w:rPr>
              <w:t>Visi</w:t>
            </w:r>
            <w:r w:rsidR="00EB17B4">
              <w:rPr>
                <w:sz w:val="24"/>
                <w:szCs w:val="24"/>
              </w:rPr>
              <w:t xml:space="preserve"> dalībnieki</w:t>
            </w:r>
            <w:r w:rsidRPr="00E26953">
              <w:rPr>
                <w:sz w:val="24"/>
                <w:szCs w:val="24"/>
              </w:rPr>
              <w:t>, kas piedalīsies izaicinājumā</w:t>
            </w:r>
            <w:r w:rsidR="00904203">
              <w:rPr>
                <w:sz w:val="24"/>
                <w:szCs w:val="24"/>
              </w:rPr>
              <w:t xml:space="preserve"> neatkarīgi no dalības uzsākšanas datuma</w:t>
            </w:r>
            <w:r w:rsidRPr="00E26953">
              <w:rPr>
                <w:sz w:val="24"/>
                <w:szCs w:val="24"/>
              </w:rPr>
              <w:t>, saņems virtuālu diplomu</w:t>
            </w:r>
            <w:r w:rsidR="00362742" w:rsidRPr="00E26953">
              <w:rPr>
                <w:sz w:val="24"/>
                <w:szCs w:val="24"/>
              </w:rPr>
              <w:t>.</w:t>
            </w:r>
          </w:p>
        </w:tc>
      </w:tr>
    </w:tbl>
    <w:p w14:paraId="28B593EB" w14:textId="77777777" w:rsidR="000D7A7D" w:rsidRPr="00E26953" w:rsidRDefault="000D7A7D">
      <w:pPr>
        <w:rPr>
          <w:b/>
          <w:sz w:val="24"/>
          <w:szCs w:val="24"/>
        </w:rPr>
      </w:pPr>
    </w:p>
    <w:sectPr w:rsidR="000D7A7D" w:rsidRPr="00E26953" w:rsidSect="00E26953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2C38"/>
    <w:multiLevelType w:val="multilevel"/>
    <w:tmpl w:val="C0CCE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402D0B"/>
    <w:multiLevelType w:val="multilevel"/>
    <w:tmpl w:val="79EC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7967FD"/>
    <w:multiLevelType w:val="multilevel"/>
    <w:tmpl w:val="2D4C4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96"/>
    <w:rsid w:val="00032A54"/>
    <w:rsid w:val="00054863"/>
    <w:rsid w:val="000A230A"/>
    <w:rsid w:val="000B1AAA"/>
    <w:rsid w:val="000B7141"/>
    <w:rsid w:val="000D7A7D"/>
    <w:rsid w:val="00194B46"/>
    <w:rsid w:val="001D40D3"/>
    <w:rsid w:val="002F16D7"/>
    <w:rsid w:val="00362742"/>
    <w:rsid w:val="003B0FCA"/>
    <w:rsid w:val="00405F66"/>
    <w:rsid w:val="004A4F0F"/>
    <w:rsid w:val="005C3EF2"/>
    <w:rsid w:val="00831345"/>
    <w:rsid w:val="00862F55"/>
    <w:rsid w:val="00904203"/>
    <w:rsid w:val="00995948"/>
    <w:rsid w:val="00B20BC3"/>
    <w:rsid w:val="00BB1A3A"/>
    <w:rsid w:val="00D2780F"/>
    <w:rsid w:val="00D60AEC"/>
    <w:rsid w:val="00D61D96"/>
    <w:rsid w:val="00E26953"/>
    <w:rsid w:val="00EB17B4"/>
    <w:rsid w:val="00F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AFD9"/>
  <w15:chartTrackingRefBased/>
  <w15:docId w15:val="{C43A8B38-FDF3-4AF9-8E86-452B9C15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Diāna Lūkina</cp:lastModifiedBy>
  <cp:revision>17</cp:revision>
  <dcterms:created xsi:type="dcterms:W3CDTF">2023-11-22T17:34:00Z</dcterms:created>
  <dcterms:modified xsi:type="dcterms:W3CDTF">2023-12-18T12:57:00Z</dcterms:modified>
</cp:coreProperties>
</file>