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82C1" w14:textId="77777777" w:rsidR="002F51ED" w:rsidRPr="002F51ED" w:rsidRDefault="00D7410E" w:rsidP="002F51ED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7CEFFFA6" w14:textId="77777777" w:rsidR="002F51ED" w:rsidRPr="001B51BB" w:rsidRDefault="002F51ED" w:rsidP="001B51BB">
      <w:pPr>
        <w:jc w:val="center"/>
        <w:rPr>
          <w:rFonts w:ascii="Times New Roman" w:hAnsi="Times New Roman"/>
          <w:sz w:val="28"/>
          <w:szCs w:val="28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 xml:space="preserve"> “</w:t>
      </w:r>
      <w:r w:rsidR="00D7410E">
        <w:rPr>
          <w:rFonts w:ascii="Times New Roman" w:eastAsia="Times New Roman" w:hAnsi="Times New Roman"/>
          <w:b/>
          <w:sz w:val="24"/>
          <w:szCs w:val="20"/>
          <w:lang w:eastAsia="lv-LV"/>
        </w:rPr>
        <w:t>Apģērbu iegāde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1E2F85D5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02E000B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185AAEAE" w14:textId="77777777" w:rsidTr="007068FB">
        <w:tc>
          <w:tcPr>
            <w:tcW w:w="3085" w:type="dxa"/>
            <w:shd w:val="clear" w:color="auto" w:fill="auto"/>
          </w:tcPr>
          <w:p w14:paraId="1FC45A4C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4AC8E735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69EBF531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007356C4" w14:textId="77777777" w:rsidTr="007068FB">
        <w:tc>
          <w:tcPr>
            <w:tcW w:w="3085" w:type="dxa"/>
            <w:shd w:val="clear" w:color="auto" w:fill="auto"/>
          </w:tcPr>
          <w:p w14:paraId="1C2A4A8B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1D7A85FF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3482B174" w14:textId="77777777" w:rsidTr="007068FB">
        <w:tc>
          <w:tcPr>
            <w:tcW w:w="3085" w:type="dxa"/>
            <w:shd w:val="clear" w:color="auto" w:fill="auto"/>
          </w:tcPr>
          <w:p w14:paraId="63D4497C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6214014C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0AB14619" w14:textId="77777777" w:rsidTr="007068FB">
        <w:tc>
          <w:tcPr>
            <w:tcW w:w="3085" w:type="dxa"/>
            <w:shd w:val="clear" w:color="auto" w:fill="auto"/>
          </w:tcPr>
          <w:p w14:paraId="14DE77C0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35A4B49A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DAF1DE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8"/>
        <w:gridCol w:w="1559"/>
        <w:gridCol w:w="1134"/>
        <w:gridCol w:w="1559"/>
        <w:gridCol w:w="1559"/>
      </w:tblGrid>
      <w:tr w:rsidR="001B51BB" w:rsidRPr="00284405" w14:paraId="647D52B0" w14:textId="77777777" w:rsidTr="00111DD2">
        <w:tc>
          <w:tcPr>
            <w:tcW w:w="851" w:type="dxa"/>
            <w:shd w:val="clear" w:color="auto" w:fill="auto"/>
          </w:tcPr>
          <w:p w14:paraId="637DA1BF" w14:textId="5E838C9C" w:rsidR="001B51BB" w:rsidRPr="00284405" w:rsidRDefault="00111DD2" w:rsidP="001B5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5B2FCE4" w14:textId="77777777" w:rsidR="001B51BB" w:rsidRPr="00284405" w:rsidRDefault="001B51BB" w:rsidP="001B5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405">
              <w:rPr>
                <w:rFonts w:ascii="Times New Roman" w:hAnsi="Times New Roman"/>
                <w:b/>
                <w:sz w:val="20"/>
                <w:szCs w:val="20"/>
              </w:rPr>
              <w:t>Preces nosaukums</w:t>
            </w:r>
          </w:p>
        </w:tc>
        <w:tc>
          <w:tcPr>
            <w:tcW w:w="1418" w:type="dxa"/>
            <w:shd w:val="clear" w:color="auto" w:fill="auto"/>
          </w:tcPr>
          <w:p w14:paraId="1E9CB53C" w14:textId="77777777" w:rsidR="001B51BB" w:rsidRPr="00284405" w:rsidRDefault="001B51BB" w:rsidP="001B51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4405">
              <w:rPr>
                <w:rFonts w:ascii="Times New Roman" w:hAnsi="Times New Roman"/>
                <w:b/>
                <w:sz w:val="20"/>
                <w:szCs w:val="20"/>
              </w:rPr>
              <w:t xml:space="preserve">     Preces mērvienība</w:t>
            </w:r>
          </w:p>
          <w:p w14:paraId="7CE182AE" w14:textId="77777777" w:rsidR="001B51BB" w:rsidRPr="00284405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405">
              <w:rPr>
                <w:rFonts w:ascii="Times New Roman" w:hAnsi="Times New Roman"/>
                <w:b/>
                <w:sz w:val="20"/>
                <w:szCs w:val="20"/>
              </w:rPr>
              <w:t>(gab.)</w:t>
            </w:r>
          </w:p>
        </w:tc>
        <w:tc>
          <w:tcPr>
            <w:tcW w:w="1559" w:type="dxa"/>
          </w:tcPr>
          <w:p w14:paraId="725F3CC7" w14:textId="77777777" w:rsidR="001B51BB" w:rsidRPr="00284405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84405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284405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284405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gab.</w:t>
            </w:r>
          </w:p>
        </w:tc>
        <w:tc>
          <w:tcPr>
            <w:tcW w:w="1134" w:type="dxa"/>
          </w:tcPr>
          <w:p w14:paraId="4AAB89F7" w14:textId="77777777" w:rsidR="001B51BB" w:rsidRPr="00284405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84405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31D8A352" w14:textId="77777777" w:rsidR="001B51BB" w:rsidRPr="00284405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84405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5EFE4B6B" w14:textId="77777777" w:rsidR="001B51BB" w:rsidRPr="00284405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5CA01E69" w14:textId="77777777" w:rsidR="001B51BB" w:rsidRPr="00284405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84405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05BB9A7C" w14:textId="77777777" w:rsidR="001B51BB" w:rsidRPr="00284405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84405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09222F96" w14:textId="77777777" w:rsidR="001B51BB" w:rsidRPr="00284405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7F884B3B" w14:textId="77777777" w:rsidR="001B51BB" w:rsidRPr="00284405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2ABB0A0D" w14:textId="77777777" w:rsidR="001B51BB" w:rsidRPr="00284405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84405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1B51BB" w:rsidRPr="00284405" w14:paraId="6F48E031" w14:textId="77777777" w:rsidTr="00111DD2">
        <w:tc>
          <w:tcPr>
            <w:tcW w:w="851" w:type="dxa"/>
            <w:shd w:val="clear" w:color="auto" w:fill="auto"/>
          </w:tcPr>
          <w:p w14:paraId="36DA0C18" w14:textId="77777777" w:rsidR="001B51BB" w:rsidRPr="00284405" w:rsidRDefault="001B51BB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660ECC9C" w14:textId="34D5718B" w:rsidR="001B51BB" w:rsidRPr="00284405" w:rsidRDefault="00284405" w:rsidP="00D741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Tumši zils kokvilnas auduma polo krekls ar izšūtu Koledžas logo krūšu daļas labajā pusē</w:t>
            </w:r>
            <w:r w:rsidRPr="00284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410E" w:rsidRPr="00284405">
              <w:rPr>
                <w:rFonts w:ascii="Times New Roman" w:hAnsi="Times New Roman"/>
                <w:sz w:val="20"/>
                <w:szCs w:val="20"/>
              </w:rPr>
              <w:t>XXL</w:t>
            </w:r>
          </w:p>
        </w:tc>
        <w:tc>
          <w:tcPr>
            <w:tcW w:w="1418" w:type="dxa"/>
            <w:shd w:val="clear" w:color="auto" w:fill="auto"/>
          </w:tcPr>
          <w:p w14:paraId="60CC58FB" w14:textId="77777777" w:rsidR="001B51BB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1A7E8CFF" w14:textId="77777777" w:rsidR="001B51BB" w:rsidRPr="00284405" w:rsidRDefault="001B51BB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3D720" w14:textId="77777777" w:rsidR="001B51BB" w:rsidRPr="00284405" w:rsidRDefault="001B51BB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909ADA" w14:textId="77777777" w:rsidR="001B51BB" w:rsidRPr="00284405" w:rsidRDefault="001B51BB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167D4" w14:textId="77777777" w:rsidR="001B51BB" w:rsidRPr="00284405" w:rsidRDefault="001B51BB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09D427E0" w14:textId="77777777" w:rsidTr="00111DD2">
        <w:tc>
          <w:tcPr>
            <w:tcW w:w="851" w:type="dxa"/>
            <w:shd w:val="clear" w:color="auto" w:fill="auto"/>
          </w:tcPr>
          <w:p w14:paraId="59CDB022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42EAFDC4" w14:textId="0B4B139C" w:rsidR="00D7410E" w:rsidRPr="00284405" w:rsidRDefault="00284405" w:rsidP="00D741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Tumši zils kokvilnas auduma polo krekls ar izšūtu Koledžas logo krūšu daļas labajā pusē</w:t>
            </w:r>
            <w:r w:rsidRPr="00284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410E" w:rsidRPr="00284405">
              <w:rPr>
                <w:rFonts w:ascii="Times New Roman" w:hAnsi="Times New Roman"/>
                <w:sz w:val="20"/>
                <w:szCs w:val="20"/>
              </w:rPr>
              <w:t>XL</w:t>
            </w:r>
          </w:p>
        </w:tc>
        <w:tc>
          <w:tcPr>
            <w:tcW w:w="1418" w:type="dxa"/>
            <w:shd w:val="clear" w:color="auto" w:fill="auto"/>
          </w:tcPr>
          <w:p w14:paraId="4C1613E1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6058A1D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0392D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E477E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3985F1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32E7170F" w14:textId="77777777" w:rsidTr="00111DD2">
        <w:tc>
          <w:tcPr>
            <w:tcW w:w="851" w:type="dxa"/>
            <w:shd w:val="clear" w:color="auto" w:fill="auto"/>
          </w:tcPr>
          <w:p w14:paraId="2B0A6E21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4A2FB2D7" w14:textId="578620A2" w:rsidR="00D7410E" w:rsidRPr="00284405" w:rsidRDefault="00284405" w:rsidP="00D741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Tumši zils kokvilnas auduma polo krekls ar izšūtu Koledžas logo krūšu daļas labajā pusē</w:t>
            </w:r>
            <w:r w:rsidRPr="00284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410E" w:rsidRPr="00284405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1418" w:type="dxa"/>
            <w:shd w:val="clear" w:color="auto" w:fill="auto"/>
          </w:tcPr>
          <w:p w14:paraId="22ECCD8E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1968631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A6FC30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596FA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1DD0FC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680437CD" w14:textId="77777777" w:rsidTr="00111DD2">
        <w:tc>
          <w:tcPr>
            <w:tcW w:w="851" w:type="dxa"/>
            <w:shd w:val="clear" w:color="auto" w:fill="auto"/>
          </w:tcPr>
          <w:p w14:paraId="666C672C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67BF032F" w14:textId="58E8E272" w:rsidR="00D7410E" w:rsidRPr="00284405" w:rsidRDefault="00284405" w:rsidP="00D741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Tumši zilas kokvilnas auduma klasiskā stila bikses</w:t>
            </w:r>
            <w:r w:rsidRPr="00284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410E" w:rsidRPr="00284405">
              <w:rPr>
                <w:rFonts w:ascii="Times New Roman" w:hAnsi="Times New Roman"/>
                <w:sz w:val="20"/>
                <w:szCs w:val="20"/>
              </w:rPr>
              <w:t>58/176</w:t>
            </w:r>
          </w:p>
        </w:tc>
        <w:tc>
          <w:tcPr>
            <w:tcW w:w="1418" w:type="dxa"/>
            <w:shd w:val="clear" w:color="auto" w:fill="auto"/>
          </w:tcPr>
          <w:p w14:paraId="25EA1A1C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0F87D90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F5CB89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8E38E3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292885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4AF3D1B1" w14:textId="77777777" w:rsidTr="00111DD2">
        <w:tc>
          <w:tcPr>
            <w:tcW w:w="851" w:type="dxa"/>
            <w:shd w:val="clear" w:color="auto" w:fill="auto"/>
          </w:tcPr>
          <w:p w14:paraId="04DDAA3D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46D895D1" w14:textId="22ECC6F1" w:rsidR="00D7410E" w:rsidRPr="00284405" w:rsidRDefault="00284405" w:rsidP="00D741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Tumši zilas kokvilnas auduma klasiskā stila bikses</w:t>
            </w:r>
            <w:r w:rsidRPr="00284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410E" w:rsidRPr="0028440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14:paraId="7DF83A7B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6E86C6E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49999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D529B3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AD6476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7C3655F9" w14:textId="77777777" w:rsidTr="00111DD2">
        <w:tc>
          <w:tcPr>
            <w:tcW w:w="851" w:type="dxa"/>
            <w:shd w:val="clear" w:color="auto" w:fill="auto"/>
          </w:tcPr>
          <w:p w14:paraId="06C05071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1ADAAA10" w14:textId="60F23C8F" w:rsidR="00D7410E" w:rsidRPr="00284405" w:rsidRDefault="00284405" w:rsidP="00D741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Tumši zilas kokvilnas auduma klasiskā stila bikses</w:t>
            </w:r>
            <w:r w:rsidRPr="00284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410E" w:rsidRPr="00284405">
              <w:rPr>
                <w:rFonts w:ascii="Times New Roman" w:hAnsi="Times New Roman"/>
                <w:sz w:val="20"/>
                <w:szCs w:val="20"/>
              </w:rPr>
              <w:t>56/183</w:t>
            </w:r>
          </w:p>
        </w:tc>
        <w:tc>
          <w:tcPr>
            <w:tcW w:w="1418" w:type="dxa"/>
            <w:shd w:val="clear" w:color="auto" w:fill="auto"/>
          </w:tcPr>
          <w:p w14:paraId="51BAE554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9FCA63B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81C953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154F37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8CD78E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720F259D" w14:textId="77777777" w:rsidTr="00111DD2">
        <w:tc>
          <w:tcPr>
            <w:tcW w:w="851" w:type="dxa"/>
            <w:shd w:val="clear" w:color="auto" w:fill="auto"/>
          </w:tcPr>
          <w:p w14:paraId="4B8D272B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14:paraId="01248440" w14:textId="52D773CE" w:rsidR="00D7410E" w:rsidRPr="00284405" w:rsidRDefault="00284405" w:rsidP="00D741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Tumši zilas kokvilnas auduma klasiskā stila bikses </w:t>
            </w:r>
            <w:r w:rsidR="00D7410E"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54/186</w:t>
            </w:r>
          </w:p>
        </w:tc>
        <w:tc>
          <w:tcPr>
            <w:tcW w:w="1418" w:type="dxa"/>
            <w:shd w:val="clear" w:color="auto" w:fill="auto"/>
          </w:tcPr>
          <w:p w14:paraId="70F246BE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990C968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B6CD3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DAD6E3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27C15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11A32270" w14:textId="77777777" w:rsidTr="00111DD2">
        <w:tc>
          <w:tcPr>
            <w:tcW w:w="851" w:type="dxa"/>
            <w:shd w:val="clear" w:color="auto" w:fill="auto"/>
          </w:tcPr>
          <w:p w14:paraId="4A22FF21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3BA28202" w14:textId="72E2904D" w:rsidR="00D7410E" w:rsidRPr="00284405" w:rsidRDefault="00284405" w:rsidP="00D741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Tumši zilas kokvilnas auduma klasiskā stila bikses </w:t>
            </w:r>
            <w:r w:rsidR="00D7410E"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54/176</w:t>
            </w:r>
          </w:p>
        </w:tc>
        <w:tc>
          <w:tcPr>
            <w:tcW w:w="1418" w:type="dxa"/>
            <w:shd w:val="clear" w:color="auto" w:fill="auto"/>
          </w:tcPr>
          <w:p w14:paraId="64626B94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EC5F957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FB39A5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DF743C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7B2764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6C9C56B3" w14:textId="77777777" w:rsidTr="00111DD2">
        <w:tc>
          <w:tcPr>
            <w:tcW w:w="851" w:type="dxa"/>
            <w:shd w:val="clear" w:color="auto" w:fill="auto"/>
          </w:tcPr>
          <w:p w14:paraId="3A6CE6DF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shd w:val="clear" w:color="auto" w:fill="auto"/>
          </w:tcPr>
          <w:p w14:paraId="7EE1DE16" w14:textId="627627F2" w:rsidR="00D7410E" w:rsidRPr="00284405" w:rsidRDefault="00284405" w:rsidP="00D741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Tumši zilas kokvilnas auduma klasiskā stila bikses </w:t>
            </w:r>
            <w:r w:rsidR="00D7410E"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3A11F378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DB617A3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5A846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055A06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5B74CB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12A95739" w14:textId="77777777" w:rsidTr="00111DD2">
        <w:tc>
          <w:tcPr>
            <w:tcW w:w="851" w:type="dxa"/>
            <w:shd w:val="clear" w:color="auto" w:fill="auto"/>
          </w:tcPr>
          <w:p w14:paraId="44B711C1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3E30F55A" w14:textId="17EBD1B1" w:rsidR="00D7410E" w:rsidRPr="00284405" w:rsidRDefault="00284405" w:rsidP="00D741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Tumši zils kokvilnas auduma džemperis ar v veida izgriezumu un ar izšūtu Koledžas logo krūšu daļas labajā pusē un uz kreisās rokas </w:t>
            </w:r>
            <w:r w:rsidR="00D7410E"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XXL</w:t>
            </w:r>
          </w:p>
        </w:tc>
        <w:tc>
          <w:tcPr>
            <w:tcW w:w="1418" w:type="dxa"/>
            <w:shd w:val="clear" w:color="auto" w:fill="auto"/>
          </w:tcPr>
          <w:p w14:paraId="7741482C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E7AAEF5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96A0ED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A89F95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FED7CA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02FDF7A0" w14:textId="77777777" w:rsidTr="00111DD2">
        <w:tc>
          <w:tcPr>
            <w:tcW w:w="851" w:type="dxa"/>
            <w:shd w:val="clear" w:color="auto" w:fill="auto"/>
          </w:tcPr>
          <w:p w14:paraId="0583DC7C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14:paraId="2EAE2C0F" w14:textId="71A22EB5" w:rsidR="00D7410E" w:rsidRPr="00284405" w:rsidRDefault="00284405" w:rsidP="00D741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Tumši zils kokvilnas auduma džemperis ar v veida izgriezumu un ar izšūtu Koledžas logo krūšu daļas labajā pusē un uz kreisās rokas </w:t>
            </w:r>
            <w:r w:rsidR="00D7410E"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XL</w:t>
            </w:r>
          </w:p>
        </w:tc>
        <w:tc>
          <w:tcPr>
            <w:tcW w:w="1418" w:type="dxa"/>
            <w:shd w:val="clear" w:color="auto" w:fill="auto"/>
          </w:tcPr>
          <w:p w14:paraId="6ADCF8F7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A47FA71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5F8B4D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700966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2574C8" w14:textId="77777777" w:rsidR="00D7410E" w:rsidRPr="00284405" w:rsidRDefault="00D7410E" w:rsidP="00D741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6AF8A58A" w14:textId="77777777" w:rsidTr="00111DD2">
        <w:tc>
          <w:tcPr>
            <w:tcW w:w="851" w:type="dxa"/>
            <w:shd w:val="clear" w:color="auto" w:fill="auto"/>
          </w:tcPr>
          <w:p w14:paraId="641155DE" w14:textId="77777777" w:rsidR="00D7410E" w:rsidRPr="00284405" w:rsidRDefault="00D7410E" w:rsidP="00D74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14:paraId="08180DF4" w14:textId="33AB2D04" w:rsidR="00D7410E" w:rsidRPr="00284405" w:rsidRDefault="00284405" w:rsidP="00D7410E">
            <w:pPr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Tumši zils kokvilnas auduma džemperis ar v veida izgriezumu un ar izšūtu Koledžas logo krūšu daļas labajā pusē un uz kreisās rokas </w:t>
            </w:r>
            <w:r w:rsidR="00D7410E"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L</w:t>
            </w:r>
          </w:p>
        </w:tc>
        <w:tc>
          <w:tcPr>
            <w:tcW w:w="1418" w:type="dxa"/>
            <w:shd w:val="clear" w:color="auto" w:fill="auto"/>
          </w:tcPr>
          <w:p w14:paraId="1DDC0E21" w14:textId="77777777" w:rsidR="00D7410E" w:rsidRPr="00284405" w:rsidRDefault="00D7410E" w:rsidP="00D74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E16BC37" w14:textId="77777777" w:rsidR="00D7410E" w:rsidRPr="00284405" w:rsidRDefault="00D7410E" w:rsidP="00D74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3F549B" w14:textId="77777777" w:rsidR="00D7410E" w:rsidRPr="00284405" w:rsidRDefault="00D7410E" w:rsidP="00D74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9DBB37" w14:textId="77777777" w:rsidR="00D7410E" w:rsidRPr="00284405" w:rsidRDefault="00D7410E" w:rsidP="00D74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23FEF3" w14:textId="77777777" w:rsidR="00D7410E" w:rsidRPr="00284405" w:rsidRDefault="00D7410E" w:rsidP="00D74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10E" w:rsidRPr="00284405" w14:paraId="64245B2A" w14:textId="77777777" w:rsidTr="00111DD2">
        <w:tc>
          <w:tcPr>
            <w:tcW w:w="851" w:type="dxa"/>
            <w:shd w:val="clear" w:color="auto" w:fill="auto"/>
          </w:tcPr>
          <w:p w14:paraId="5FF3833C" w14:textId="77777777" w:rsidR="00D7410E" w:rsidRPr="00284405" w:rsidRDefault="00D7410E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14:paraId="1BFE886A" w14:textId="78181BF0" w:rsidR="00D7410E" w:rsidRPr="00284405" w:rsidRDefault="00284405" w:rsidP="00EA4DF4">
            <w:pPr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Tumši zila </w:t>
            </w:r>
            <w:proofErr w:type="spellStart"/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flīša</w:t>
            </w:r>
            <w:proofErr w:type="spellEnd"/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 jaka ar rāvējslēdzēju un sānu kabatām  un ar izšūtu Koledžas logo krūšu daļas labajā pusē un uz kreisās rokas </w:t>
            </w:r>
            <w:r w:rsidR="00A54404"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XXL</w:t>
            </w:r>
          </w:p>
        </w:tc>
        <w:tc>
          <w:tcPr>
            <w:tcW w:w="1418" w:type="dxa"/>
            <w:shd w:val="clear" w:color="auto" w:fill="auto"/>
          </w:tcPr>
          <w:p w14:paraId="0EC40867" w14:textId="77777777" w:rsidR="00D7410E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1830C3F" w14:textId="77777777" w:rsidR="00D7410E" w:rsidRPr="00284405" w:rsidRDefault="00D7410E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798288" w14:textId="77777777" w:rsidR="00D7410E" w:rsidRPr="00284405" w:rsidRDefault="00D7410E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919DB5" w14:textId="77777777" w:rsidR="00D7410E" w:rsidRPr="00284405" w:rsidRDefault="00D7410E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BFDCD" w14:textId="77777777" w:rsidR="00D7410E" w:rsidRPr="00284405" w:rsidRDefault="00D7410E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404" w:rsidRPr="00284405" w14:paraId="3BBAD820" w14:textId="77777777" w:rsidTr="00111DD2">
        <w:tc>
          <w:tcPr>
            <w:tcW w:w="851" w:type="dxa"/>
            <w:shd w:val="clear" w:color="auto" w:fill="auto"/>
          </w:tcPr>
          <w:p w14:paraId="61CA5537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14:paraId="2A3409FB" w14:textId="4AB095A0" w:rsidR="00A54404" w:rsidRPr="00284405" w:rsidRDefault="00284405" w:rsidP="00EA4DF4">
            <w:pPr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Tumši zila </w:t>
            </w:r>
            <w:proofErr w:type="spellStart"/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flīša</w:t>
            </w:r>
            <w:proofErr w:type="spellEnd"/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 jaka ar rāvējslēdzēju un sānu kabatām  un ar izšūtu Koledžas logo krūšu daļas labajā pusē un uz kreisās rokas </w:t>
            </w:r>
            <w:r w:rsidR="00A54404"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XL</w:t>
            </w:r>
          </w:p>
        </w:tc>
        <w:tc>
          <w:tcPr>
            <w:tcW w:w="1418" w:type="dxa"/>
            <w:shd w:val="clear" w:color="auto" w:fill="auto"/>
          </w:tcPr>
          <w:p w14:paraId="296FA459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B00ACB8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EEE623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FF97A5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6960FE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404" w:rsidRPr="00284405" w14:paraId="1A467E9F" w14:textId="77777777" w:rsidTr="00111DD2">
        <w:tc>
          <w:tcPr>
            <w:tcW w:w="851" w:type="dxa"/>
            <w:shd w:val="clear" w:color="auto" w:fill="auto"/>
          </w:tcPr>
          <w:p w14:paraId="0A021407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14:paraId="0CC70033" w14:textId="0D915E94" w:rsidR="00A54404" w:rsidRPr="00284405" w:rsidRDefault="00284405" w:rsidP="00EA4DF4">
            <w:pPr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</w:pPr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Tumši zila </w:t>
            </w:r>
            <w:proofErr w:type="spellStart"/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flīša</w:t>
            </w:r>
            <w:proofErr w:type="spellEnd"/>
            <w:r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 xml:space="preserve"> jaka ar rāvējslēdzēju un sānu kabatām  un ar izšūtu Koledžas logo krūšu daļas labajā pusē un uz kreisās rokas </w:t>
            </w:r>
            <w:r w:rsidR="00A54404" w:rsidRPr="00284405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L</w:t>
            </w:r>
          </w:p>
        </w:tc>
        <w:tc>
          <w:tcPr>
            <w:tcW w:w="1418" w:type="dxa"/>
            <w:shd w:val="clear" w:color="auto" w:fill="auto"/>
          </w:tcPr>
          <w:p w14:paraId="495F6C15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CC24D60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1F3D5B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81B209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7E559" w14:textId="77777777" w:rsidR="00A54404" w:rsidRPr="00284405" w:rsidRDefault="00A54404" w:rsidP="001B5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7453D5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C0E374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lastRenderedPageBreak/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0CE2A126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Piedāvājuma derīguma termiņš ir 30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6D4CF7A2" w14:textId="0E3AF193" w:rsidR="00F35A7C" w:rsidRPr="00DF66F3" w:rsidRDefault="00F35A7C" w:rsidP="00D9128D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 xml:space="preserve">uz pretendentu neattiecas uzaicinājuma </w:t>
      </w:r>
      <w:r w:rsidR="00513634">
        <w:rPr>
          <w:rFonts w:ascii="Times New Roman" w:hAnsi="Times New Roman"/>
        </w:rPr>
        <w:t>9</w:t>
      </w:r>
      <w:r w:rsidRPr="00F35A7C">
        <w:rPr>
          <w:rFonts w:ascii="Times New Roman" w:hAnsi="Times New Roman"/>
        </w:rPr>
        <w:t>.</w:t>
      </w:r>
      <w:r w:rsidR="00D9128D">
        <w:rPr>
          <w:rFonts w:ascii="Times New Roman" w:hAnsi="Times New Roman"/>
        </w:rPr>
        <w:t>2.  – 9.3.</w:t>
      </w:r>
      <w:r w:rsidRPr="00DF66F3">
        <w:rPr>
          <w:rFonts w:ascii="Times New Roman" w:hAnsi="Times New Roman"/>
        </w:rPr>
        <w:t>punktā noteiktie izslēgšanas nosacījumi;</w:t>
      </w:r>
    </w:p>
    <w:p w14:paraId="3CC4F0F9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6A5D4251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16C610AB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477A3189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14:paraId="3B3D6EEB" w14:textId="77777777" w:rsidTr="00DA706D">
        <w:trPr>
          <w:cantSplit/>
          <w:trHeight w:val="315"/>
        </w:trPr>
        <w:tc>
          <w:tcPr>
            <w:tcW w:w="3701" w:type="dxa"/>
            <w:hideMark/>
          </w:tcPr>
          <w:p w14:paraId="35CB1E33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4C5264AA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0FECBB4E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07DA683F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60DDE23F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3ED4F3A7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0A94360C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EA1ECE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1AACCABC" w14:textId="77777777" w:rsidR="00CF519A" w:rsidRDefault="00CF519A"/>
    <w:p w14:paraId="71EA588C" w14:textId="77777777" w:rsidR="002F2F62" w:rsidRDefault="002F2F62"/>
    <w:sectPr w:rsidR="002F2F62" w:rsidSect="00D23E35">
      <w:headerReference w:type="default" r:id="rId8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7FE58" w14:textId="77777777" w:rsidR="00D70407" w:rsidRDefault="00D70407">
      <w:pPr>
        <w:spacing w:after="0" w:line="240" w:lineRule="auto"/>
      </w:pPr>
      <w:r>
        <w:separator/>
      </w:r>
    </w:p>
  </w:endnote>
  <w:endnote w:type="continuationSeparator" w:id="0">
    <w:p w14:paraId="04854FE1" w14:textId="77777777" w:rsidR="00D70407" w:rsidRDefault="00D7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A53CB" w14:textId="77777777" w:rsidR="00D70407" w:rsidRDefault="00D70407">
      <w:pPr>
        <w:spacing w:after="0" w:line="240" w:lineRule="auto"/>
      </w:pPr>
      <w:r>
        <w:separator/>
      </w:r>
    </w:p>
  </w:footnote>
  <w:footnote w:type="continuationSeparator" w:id="0">
    <w:p w14:paraId="520BFA24" w14:textId="77777777" w:rsidR="00D70407" w:rsidRDefault="00D7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D4237" w14:textId="77777777" w:rsidR="006D09C6" w:rsidRPr="007068FB" w:rsidRDefault="00D70407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2A"/>
    <w:rsid w:val="00056D1F"/>
    <w:rsid w:val="000B1BD3"/>
    <w:rsid w:val="00111DD2"/>
    <w:rsid w:val="001B33EA"/>
    <w:rsid w:val="001B51BB"/>
    <w:rsid w:val="001D3421"/>
    <w:rsid w:val="00214A0F"/>
    <w:rsid w:val="00284405"/>
    <w:rsid w:val="002F2F62"/>
    <w:rsid w:val="002F51ED"/>
    <w:rsid w:val="0038412A"/>
    <w:rsid w:val="003B365A"/>
    <w:rsid w:val="003F1104"/>
    <w:rsid w:val="004056B2"/>
    <w:rsid w:val="004560F8"/>
    <w:rsid w:val="00502456"/>
    <w:rsid w:val="00513634"/>
    <w:rsid w:val="00631064"/>
    <w:rsid w:val="006A4AC0"/>
    <w:rsid w:val="006E3D22"/>
    <w:rsid w:val="00997C95"/>
    <w:rsid w:val="00A22CA1"/>
    <w:rsid w:val="00A32603"/>
    <w:rsid w:val="00A54404"/>
    <w:rsid w:val="00A71673"/>
    <w:rsid w:val="00AB111D"/>
    <w:rsid w:val="00B10274"/>
    <w:rsid w:val="00B120AE"/>
    <w:rsid w:val="00B14F39"/>
    <w:rsid w:val="00BE35F6"/>
    <w:rsid w:val="00C20547"/>
    <w:rsid w:val="00C43547"/>
    <w:rsid w:val="00CF519A"/>
    <w:rsid w:val="00D54DA2"/>
    <w:rsid w:val="00D55973"/>
    <w:rsid w:val="00D70407"/>
    <w:rsid w:val="00D7410E"/>
    <w:rsid w:val="00D9128D"/>
    <w:rsid w:val="00DE0985"/>
    <w:rsid w:val="00DF66F3"/>
    <w:rsid w:val="00EA4DF4"/>
    <w:rsid w:val="00F3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2A84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4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AC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AC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8697-F735-44B5-BBB4-A26F6CB9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11</cp:revision>
  <cp:lastPrinted>2019-07-02T11:40:00Z</cp:lastPrinted>
  <dcterms:created xsi:type="dcterms:W3CDTF">2023-05-15T09:02:00Z</dcterms:created>
  <dcterms:modified xsi:type="dcterms:W3CDTF">2023-05-20T09:16:00Z</dcterms:modified>
</cp:coreProperties>
</file>