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FC" w:rsidRDefault="007C6607" w:rsidP="00D72914">
      <w:pPr>
        <w:jc w:val="center"/>
      </w:pPr>
      <w:r>
        <w:t>Valsts policijas koledžas logo</w:t>
      </w:r>
      <w:r w:rsidR="00D72914">
        <w:t xml:space="preserve"> un izvietojums</w:t>
      </w:r>
    </w:p>
    <w:p w:rsidR="00B3714D" w:rsidRDefault="00B3714D"/>
    <w:p w:rsidR="00B3714D" w:rsidRDefault="00380624">
      <w:r>
        <w:rPr>
          <w:noProof/>
          <w:lang w:eastAsia="lv-LV"/>
        </w:rPr>
        <w:drawing>
          <wp:inline distT="0" distB="0" distL="0" distR="0">
            <wp:extent cx="5267325" cy="2705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4D" w:rsidRDefault="00B3714D"/>
    <w:p w:rsidR="00380624" w:rsidRDefault="00380624">
      <w:r>
        <w:rPr>
          <w:noProof/>
          <w:lang w:eastAsia="lv-LV"/>
        </w:rPr>
        <w:drawing>
          <wp:inline distT="0" distB="0" distL="0" distR="0">
            <wp:extent cx="5267325" cy="3752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24" w:rsidRDefault="00380624"/>
    <w:p w:rsidR="00380624" w:rsidRDefault="00380624"/>
    <w:p w:rsidR="00380624" w:rsidRDefault="00380624"/>
    <w:p w:rsidR="00380624" w:rsidRDefault="00380624"/>
    <w:p w:rsidR="00380624" w:rsidRDefault="00380624"/>
    <w:p w:rsidR="00EF39FC" w:rsidRDefault="00B84ED2">
      <w:r>
        <w:lastRenderedPageBreak/>
        <w:t>KĀSU PALETE.</w:t>
      </w:r>
      <w:bookmarkStart w:id="0" w:name="_GoBack"/>
      <w:bookmarkEnd w:id="0"/>
    </w:p>
    <w:p w:rsidR="00EF39FC" w:rsidRPr="00EF39FC" w:rsidRDefault="00EF39FC" w:rsidP="00EF39FC">
      <w:r>
        <w:rPr>
          <w:noProof/>
          <w:lang w:eastAsia="lv-LV"/>
        </w:rPr>
        <w:drawing>
          <wp:inline distT="0" distB="0" distL="0" distR="0">
            <wp:extent cx="5010150" cy="563415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99" cy="567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9FC" w:rsidRPr="00EF3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FC"/>
    <w:rsid w:val="00380624"/>
    <w:rsid w:val="00733FDA"/>
    <w:rsid w:val="0073669F"/>
    <w:rsid w:val="007C6607"/>
    <w:rsid w:val="00A928EE"/>
    <w:rsid w:val="00B3714D"/>
    <w:rsid w:val="00B84ED2"/>
    <w:rsid w:val="00D72914"/>
    <w:rsid w:val="00EF39FC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664"/>
  <w15:chartTrackingRefBased/>
  <w15:docId w15:val="{8B232F4A-B5D8-4934-A0CE-923BA26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Ģirts Millers</dc:creator>
  <cp:keywords/>
  <dc:description/>
  <cp:lastModifiedBy>Ģirts Millers</cp:lastModifiedBy>
  <cp:revision>6</cp:revision>
  <dcterms:created xsi:type="dcterms:W3CDTF">2023-05-11T07:57:00Z</dcterms:created>
  <dcterms:modified xsi:type="dcterms:W3CDTF">2023-05-19T08:18:00Z</dcterms:modified>
</cp:coreProperties>
</file>