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4F49" w14:textId="77777777" w:rsidR="002F51ED" w:rsidRPr="002F51ED" w:rsidRDefault="002F51ED" w:rsidP="001B51B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277CFC" w14:textId="77777777" w:rsidR="002F51ED" w:rsidRPr="002F51ED" w:rsidRDefault="002F51ED" w:rsidP="002F51ED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5F2A4BE" w14:textId="5C161480" w:rsidR="002F51ED" w:rsidRPr="002F51ED" w:rsidRDefault="00E938BA" w:rsidP="002F51ED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aptauja.</w:t>
      </w:r>
    </w:p>
    <w:p w14:paraId="4A175F1C" w14:textId="561D5A59" w:rsidR="00E938BA" w:rsidRPr="00EF11DD" w:rsidRDefault="00E938BA" w:rsidP="00E938B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6826">
        <w:rPr>
          <w:rFonts w:ascii="Times New Roman" w:hAnsi="Times New Roman"/>
          <w:b/>
          <w:bCs/>
          <w:sz w:val="24"/>
          <w:szCs w:val="24"/>
        </w:rPr>
        <w:t>Karstais galds ierīču līmju atvienošanai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338FD62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C5D75F6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0F8E7957" w14:textId="77777777" w:rsidTr="007068FB">
        <w:tc>
          <w:tcPr>
            <w:tcW w:w="3085" w:type="dxa"/>
            <w:shd w:val="clear" w:color="auto" w:fill="auto"/>
          </w:tcPr>
          <w:p w14:paraId="388344A5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1EED4576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67D1BE4B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0D4C2F11" w14:textId="77777777" w:rsidTr="007068FB">
        <w:tc>
          <w:tcPr>
            <w:tcW w:w="3085" w:type="dxa"/>
            <w:shd w:val="clear" w:color="auto" w:fill="auto"/>
          </w:tcPr>
          <w:p w14:paraId="747E2C38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27734C8B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4F1DD579" w14:textId="77777777" w:rsidTr="007068FB">
        <w:tc>
          <w:tcPr>
            <w:tcW w:w="3085" w:type="dxa"/>
            <w:shd w:val="clear" w:color="auto" w:fill="auto"/>
          </w:tcPr>
          <w:p w14:paraId="3EB645F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71A7D831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19D8F26D" w14:textId="77777777" w:rsidTr="007068FB">
        <w:tc>
          <w:tcPr>
            <w:tcW w:w="3085" w:type="dxa"/>
            <w:shd w:val="clear" w:color="auto" w:fill="auto"/>
          </w:tcPr>
          <w:p w14:paraId="46935E98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1EA0CCAE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D8F074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14:paraId="1A02A599" w14:textId="77777777" w:rsidTr="001B51BB">
        <w:tc>
          <w:tcPr>
            <w:tcW w:w="817" w:type="dxa"/>
            <w:shd w:val="clear" w:color="auto" w:fill="auto"/>
          </w:tcPr>
          <w:p w14:paraId="478D561A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142CF39F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B8ADBE1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3921F44C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66A5CBD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018AEFB3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4A1A56A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F7B4073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66463C7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3454A7A1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EAF994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21978E03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4E2FC76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5C403B" w:rsidRPr="00D23E35" w14:paraId="1B439352" w14:textId="77777777" w:rsidTr="001B51BB">
        <w:tc>
          <w:tcPr>
            <w:tcW w:w="817" w:type="dxa"/>
            <w:shd w:val="clear" w:color="auto" w:fill="auto"/>
          </w:tcPr>
          <w:p w14:paraId="7297A1DD" w14:textId="7221BE43" w:rsidR="005C403B" w:rsidRPr="00D23E35" w:rsidRDefault="00E938BA" w:rsidP="001B5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C403B">
              <w:rPr>
                <w:rFonts w:ascii="Times New Roman" w:hAnsi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3E299FD5" w14:textId="77777777" w:rsidR="005C403B" w:rsidRPr="00EF11DD" w:rsidRDefault="005C403B" w:rsidP="001B51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826">
              <w:rPr>
                <w:rFonts w:ascii="Times New Roman" w:hAnsi="Times New Roman"/>
                <w:b/>
                <w:bCs/>
                <w:sz w:val="24"/>
                <w:szCs w:val="24"/>
              </w:rPr>
              <w:t>Karstais galds ierīču līmju atvienošanai</w:t>
            </w:r>
          </w:p>
        </w:tc>
        <w:tc>
          <w:tcPr>
            <w:tcW w:w="1418" w:type="dxa"/>
            <w:shd w:val="clear" w:color="auto" w:fill="auto"/>
          </w:tcPr>
          <w:p w14:paraId="5DE594A8" w14:textId="77777777" w:rsidR="005C403B" w:rsidRDefault="005C403B" w:rsidP="001B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B84C88C" w14:textId="77777777"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0E82B1" w14:textId="77777777"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7B8A65B" w14:textId="77777777"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D2B3AB" w14:textId="77777777" w:rsidR="005C403B" w:rsidRPr="00D23E35" w:rsidRDefault="005C403B" w:rsidP="001B51B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A776F5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F7C33D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609B216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14A108D4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F35A7C">
        <w:rPr>
          <w:rFonts w:ascii="Times New Roman" w:hAnsi="Times New Roman"/>
        </w:rPr>
        <w:t>visa pieteikumā sniegtā informācija ir patiesa;</w:t>
      </w:r>
    </w:p>
    <w:p w14:paraId="00DC661D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224629B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78BC5B9A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567"/>
        <w:gridCol w:w="2410"/>
      </w:tblGrid>
      <w:tr w:rsidR="00E938BA" w:rsidRPr="00214A0F" w14:paraId="51A1C7E6" w14:textId="77777777" w:rsidTr="00E938BA">
        <w:trPr>
          <w:cantSplit/>
          <w:trHeight w:val="315"/>
        </w:trPr>
        <w:tc>
          <w:tcPr>
            <w:tcW w:w="3701" w:type="dxa"/>
            <w:hideMark/>
          </w:tcPr>
          <w:p w14:paraId="6D1318C5" w14:textId="77777777" w:rsidR="00E938BA" w:rsidRPr="00214A0F" w:rsidRDefault="00E938BA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10AA1C81" w14:textId="77777777" w:rsidR="00E938BA" w:rsidRPr="00214A0F" w:rsidRDefault="00E938BA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91439BB" w14:textId="77777777" w:rsidR="00E938BA" w:rsidRPr="00214A0F" w:rsidRDefault="00E938BA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14:paraId="2CFEFFEC" w14:textId="77777777" w:rsidR="00E938BA" w:rsidRPr="00214A0F" w:rsidRDefault="00E938BA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7F7B5F7" w14:textId="2806EEAC" w:rsidR="00E938BA" w:rsidRPr="00214A0F" w:rsidRDefault="00E938BA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050CA850" w14:textId="77777777" w:rsidR="00E938BA" w:rsidRPr="00214A0F" w:rsidRDefault="00E938BA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467E9D4B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02651ED1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5BDFDC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6BA7F402" w14:textId="77777777" w:rsidR="00CF519A" w:rsidRDefault="00CF519A"/>
    <w:p w14:paraId="2548CFAA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458E" w14:textId="77777777" w:rsidR="008473A1" w:rsidRDefault="008473A1">
      <w:pPr>
        <w:spacing w:after="0" w:line="240" w:lineRule="auto"/>
      </w:pPr>
      <w:r>
        <w:separator/>
      </w:r>
    </w:p>
  </w:endnote>
  <w:endnote w:type="continuationSeparator" w:id="0">
    <w:p w14:paraId="0D60DA11" w14:textId="77777777" w:rsidR="008473A1" w:rsidRDefault="0084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CCF9" w14:textId="77777777" w:rsidR="008473A1" w:rsidRDefault="008473A1">
      <w:pPr>
        <w:spacing w:after="0" w:line="240" w:lineRule="auto"/>
      </w:pPr>
      <w:r>
        <w:separator/>
      </w:r>
    </w:p>
  </w:footnote>
  <w:footnote w:type="continuationSeparator" w:id="0">
    <w:p w14:paraId="52BFC56C" w14:textId="77777777" w:rsidR="008473A1" w:rsidRDefault="0084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5CC2" w14:textId="77777777" w:rsidR="006D09C6" w:rsidRPr="007068FB" w:rsidRDefault="008473A1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B1BD3"/>
    <w:rsid w:val="0014148B"/>
    <w:rsid w:val="001B51BB"/>
    <w:rsid w:val="001D3421"/>
    <w:rsid w:val="00214A0F"/>
    <w:rsid w:val="002F2F62"/>
    <w:rsid w:val="002F51ED"/>
    <w:rsid w:val="0038412A"/>
    <w:rsid w:val="00420074"/>
    <w:rsid w:val="004560F8"/>
    <w:rsid w:val="00561484"/>
    <w:rsid w:val="005C403B"/>
    <w:rsid w:val="005F4810"/>
    <w:rsid w:val="00631064"/>
    <w:rsid w:val="007E1334"/>
    <w:rsid w:val="007E2F74"/>
    <w:rsid w:val="008259A4"/>
    <w:rsid w:val="008473A1"/>
    <w:rsid w:val="00996DC2"/>
    <w:rsid w:val="00A22CA1"/>
    <w:rsid w:val="00A31479"/>
    <w:rsid w:val="00A32603"/>
    <w:rsid w:val="00A34EE9"/>
    <w:rsid w:val="00B7239E"/>
    <w:rsid w:val="00BE35F6"/>
    <w:rsid w:val="00C43547"/>
    <w:rsid w:val="00C56A1D"/>
    <w:rsid w:val="00CF519A"/>
    <w:rsid w:val="00D54DA2"/>
    <w:rsid w:val="00D55973"/>
    <w:rsid w:val="00D8047F"/>
    <w:rsid w:val="00DE0985"/>
    <w:rsid w:val="00E938BA"/>
    <w:rsid w:val="00F35A7C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7781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4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48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3</cp:revision>
  <cp:lastPrinted>2019-07-02T11:40:00Z</cp:lastPrinted>
  <dcterms:created xsi:type="dcterms:W3CDTF">2023-05-15T06:09:00Z</dcterms:created>
  <dcterms:modified xsi:type="dcterms:W3CDTF">2023-05-16T07:25:00Z</dcterms:modified>
</cp:coreProperties>
</file>