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29" w:rsidRPr="00CF2E29" w:rsidRDefault="00CF2E29" w:rsidP="00CF2E29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F2E2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5.pielikums </w:t>
      </w:r>
    </w:p>
    <w:p w:rsidR="00CF2E29" w:rsidRPr="00CF2E29" w:rsidRDefault="00CF2E29" w:rsidP="00CF2E29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F2E2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Valsts policijas koledžas </w:t>
      </w:r>
    </w:p>
    <w:p w:rsidR="00CF2E29" w:rsidRPr="00CF2E29" w:rsidRDefault="00CF2E29" w:rsidP="00CF2E29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F2E2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2014.gada </w:t>
      </w:r>
      <w:r w:rsidR="00D60AE4">
        <w:rPr>
          <w:rFonts w:ascii="Times New Roman" w:eastAsia="Times New Roman" w:hAnsi="Times New Roman" w:cs="Times New Roman"/>
          <w:sz w:val="28"/>
          <w:szCs w:val="28"/>
          <w:lang w:eastAsia="lv-LV"/>
        </w:rPr>
        <w:t>16</w:t>
      </w:r>
      <w:r w:rsidRPr="00CF2E29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D60AE4">
        <w:rPr>
          <w:rFonts w:ascii="Times New Roman" w:eastAsia="Times New Roman" w:hAnsi="Times New Roman" w:cs="Times New Roman"/>
          <w:sz w:val="28"/>
          <w:szCs w:val="28"/>
          <w:lang w:eastAsia="lv-LV"/>
        </w:rPr>
        <w:t>jūnija</w:t>
      </w:r>
    </w:p>
    <w:p w:rsidR="00CF2E29" w:rsidRPr="00CF2E29" w:rsidRDefault="00CF2E29" w:rsidP="00D60AE4">
      <w:pPr>
        <w:spacing w:after="0" w:line="240" w:lineRule="auto"/>
        <w:ind w:left="5760" w:right="-143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F2E29">
        <w:rPr>
          <w:rFonts w:ascii="Times New Roman" w:eastAsia="Times New Roman" w:hAnsi="Times New Roman" w:cs="Times New Roman"/>
          <w:sz w:val="28"/>
          <w:szCs w:val="28"/>
          <w:lang w:eastAsia="lv-LV"/>
        </w:rPr>
        <w:t>iekšējiem noteikumiem Nr.</w:t>
      </w:r>
      <w:r w:rsidR="00D60AE4">
        <w:rPr>
          <w:rFonts w:ascii="Times New Roman" w:eastAsia="Times New Roman" w:hAnsi="Times New Roman" w:cs="Times New Roman"/>
          <w:sz w:val="28"/>
          <w:szCs w:val="28"/>
          <w:lang w:eastAsia="lv-LV"/>
        </w:rPr>
        <w:t>17</w:t>
      </w:r>
      <w:bookmarkStart w:id="0" w:name="_GoBack"/>
      <w:bookmarkEnd w:id="0"/>
    </w:p>
    <w:p w:rsidR="00CF2E29" w:rsidRPr="00CF2E29" w:rsidRDefault="00CF2E29" w:rsidP="00CF2E29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F2E29" w:rsidRPr="003C7228" w:rsidRDefault="00CF2E29" w:rsidP="00CF2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C722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Valsts policijas koledžas pirmā līmeņa profesionālās augstākās izglītības programmas „Policijas darbs” </w:t>
      </w:r>
      <w:r w:rsidR="00BF1EF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studējošo</w:t>
      </w:r>
      <w:r w:rsidR="00DC2C3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3C722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kvalifikācijas prakses vērtējuma veidlapa</w:t>
      </w: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2E29">
        <w:rPr>
          <w:rFonts w:ascii="Times New Roman" w:eastAsia="Times New Roman" w:hAnsi="Times New Roman" w:cs="Times New Roman"/>
          <w:sz w:val="24"/>
          <w:szCs w:val="24"/>
          <w:lang w:eastAsia="lv-LV"/>
        </w:rPr>
        <w:t>Grupa: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Pr="00CF2E29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:rsid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posms_______________________</w:t>
      </w: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Specializācija_______________________</w:t>
      </w: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2E29"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koo</w:t>
      </w:r>
      <w:r w:rsidR="0000348E">
        <w:rPr>
          <w:rFonts w:ascii="Times New Roman" w:eastAsia="Times New Roman" w:hAnsi="Times New Roman" w:cs="Times New Roman"/>
          <w:sz w:val="24"/>
          <w:szCs w:val="24"/>
          <w:lang w:eastAsia="lv-LV"/>
        </w:rPr>
        <w:t>rdinators/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vērtēšanas komisijas priekšsēdētājs</w:t>
      </w:r>
      <w:r w:rsidR="00F20F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F2E2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</w:t>
      </w:r>
      <w:r w:rsidR="00F20F1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</w:t>
      </w:r>
      <w:r w:rsidRPr="00CF2E29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="00F20F1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</w:t>
      </w:r>
      <w:r w:rsidRPr="00CF2E29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:rsidR="00CF2E29" w:rsidRPr="00CF2E29" w:rsidRDefault="00CF2E29" w:rsidP="00CF2E29">
      <w:pPr>
        <w:spacing w:after="0" w:line="240" w:lineRule="auto"/>
        <w:ind w:left="2880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F2E2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(amats, speciālā dienesta pakāpe, vārds, uzvārds)</w:t>
      </w: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2E29">
        <w:rPr>
          <w:rFonts w:ascii="Times New Roman" w:eastAsia="Times New Roman" w:hAnsi="Times New Roman" w:cs="Times New Roman"/>
          <w:sz w:val="24"/>
          <w:szCs w:val="24"/>
          <w:lang w:eastAsia="lv-LV"/>
        </w:rPr>
        <w:t>Vērtēšanas datums:_______________________</w:t>
      </w: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8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347"/>
        <w:gridCol w:w="1216"/>
        <w:gridCol w:w="2229"/>
        <w:gridCol w:w="2039"/>
        <w:gridCol w:w="1443"/>
      </w:tblGrid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Default="00F20F10" w:rsidP="00CF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:rsidR="00F20F10" w:rsidRDefault="00F20F10" w:rsidP="00CF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</w:t>
            </w:r>
          </w:p>
          <w:p w:rsidR="00F20F10" w:rsidRDefault="00F20F10" w:rsidP="00CF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10" w:rsidRPr="00CF2E29" w:rsidRDefault="00BF1EF8" w:rsidP="00CF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Studējošā</w:t>
            </w:r>
          </w:p>
          <w:p w:rsidR="00F20F10" w:rsidRPr="00CF2E29" w:rsidRDefault="00F20F10" w:rsidP="00CF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E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10" w:rsidRPr="00CF2E29" w:rsidRDefault="00F20F10" w:rsidP="00CF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E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Vērtējums</w:t>
            </w:r>
          </w:p>
          <w:p w:rsidR="00F20F10" w:rsidRPr="00CF2E29" w:rsidRDefault="00F20F10" w:rsidP="00CF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E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ballu skalā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10" w:rsidRPr="00CF2E29" w:rsidRDefault="00F20F10" w:rsidP="00CF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E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Prakses koordinatora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/prakses vērtēšanas komisijas priekšsēdētāja</w:t>
            </w:r>
            <w:r w:rsidRPr="00CF2E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paraksts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10" w:rsidRPr="00CF2E29" w:rsidRDefault="00F20F10" w:rsidP="00CF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2E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Piezīmes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10" w:rsidRPr="00CF2E29" w:rsidRDefault="00BF1EF8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Studējošā </w:t>
            </w:r>
            <w:r w:rsidR="00F20F10" w:rsidRPr="00CF2E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 par iepazīšanos ar vērtējumu</w:t>
            </w: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F1EF8" w:rsidRPr="00CF2E29" w:rsidTr="00F20F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F10" w:rsidRPr="00CF2E29" w:rsidRDefault="00F20F10" w:rsidP="00CF2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F2E2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Valsts policijas koledžas direktors </w:t>
      </w:r>
      <w:r w:rsidRPr="00CF2E29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CF2E29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CF2E29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 </w:t>
      </w:r>
      <w:r w:rsidRPr="00CF2E29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R.Kviesītis</w:t>
      </w: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F2E29" w:rsidRPr="00CF2E29" w:rsidRDefault="00CF2E29" w:rsidP="00CF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73400" w:rsidRDefault="00873400"/>
    <w:sectPr w:rsidR="00873400" w:rsidSect="001F5E90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29"/>
    <w:rsid w:val="0000348E"/>
    <w:rsid w:val="000F5086"/>
    <w:rsid w:val="00152C22"/>
    <w:rsid w:val="003C7228"/>
    <w:rsid w:val="005E77AF"/>
    <w:rsid w:val="005F50BC"/>
    <w:rsid w:val="00873400"/>
    <w:rsid w:val="009D32D1"/>
    <w:rsid w:val="00BF1EF8"/>
    <w:rsid w:val="00CF2E29"/>
    <w:rsid w:val="00D60AE4"/>
    <w:rsid w:val="00DC2C32"/>
    <w:rsid w:val="00F2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5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2C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5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2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Inita Dzelme</cp:lastModifiedBy>
  <cp:revision>3</cp:revision>
  <cp:lastPrinted>2014-05-21T09:37:00Z</cp:lastPrinted>
  <dcterms:created xsi:type="dcterms:W3CDTF">2014-09-01T10:50:00Z</dcterms:created>
  <dcterms:modified xsi:type="dcterms:W3CDTF">2014-09-01T10:50:00Z</dcterms:modified>
</cp:coreProperties>
</file>